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Networking Docker Networking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de aynı VPC içindeki bir ec2 ile diğer ec2 private ip ile bağlanabilir. Ancak başka bir VPC deki ec2 ile private ip ile bağlanamıyor (vpc peering dışında).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Konteynırlarda da ise amaç bir uygulama çalıştırmak, dolayısıyla bir çok konteynır kullanacağız. Bu konteynırlar birbirine nasıl ulaşabilecek?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network ağında olan konteynırlar birbiriyle konuşabilir. Farklı network teki konteynırlar ise irtibat kuramaz.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Orkestra  / Kubernetes e geçişin alt yapısını oluşturuyoruz ve network konusu çok önemli.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854200"/>
            <wp:effectExtent b="0" l="0" r="0" t="0"/>
            <wp:docPr descr="A network is two or more computer systems linked &#10;together by some form of the transmission medium. " id="113" name="image103.png"/>
            <a:graphic>
              <a:graphicData uri="http://schemas.openxmlformats.org/drawingml/2006/picture">
                <pic:pic>
                  <pic:nvPicPr>
                    <pic:cNvPr descr="A network is two or more computer systems linked &#10;together by some form of the transmission medium. " id="0" name="image103.png"/>
                    <pic:cNvPicPr preferRelativeResize="0"/>
                  </pic:nvPicPr>
                  <pic:blipFill>
                    <a:blip r:embed="rId6"/>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Birden fazla bilgisayarı birbirine bağlamak için kullanılan yapıdır Network.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ı çok güçlü yapan nedenlerden birisi de aynı anda çalışan belki binlerce konteynırın birbiriyle iletişim kurmasını sağlayabilmesidir. İşletim sistemi farklı da olsa bunu sağlayabiir docker: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108200"/>
            <wp:effectExtent b="0" l="0" r="0" t="0"/>
            <wp:docPr descr="One of the reasons Docker containers and services are so powerful is that you can &#10;connect them together, or connect them to non-Docker workloads. &#10;Whether your Docker hosts run Linux, Windows, or a mix of the two, you can use &#10;Docker to manage them in a platform-agnostic way. &#10;Docker networks " id="20" name="image10.png"/>
            <a:graphic>
              <a:graphicData uri="http://schemas.openxmlformats.org/drawingml/2006/picture">
                <pic:pic>
                  <pic:nvPicPr>
                    <pic:cNvPr descr="One of the reasons Docker containers and services are so powerful is that you can &#10;connect them together, or connect them to non-Docker workloads. &#10;Whether your Docker hosts run Linux, Windows, or a mix of the two, you can use &#10;Docker to manage them in a platform-agnostic way. &#10;Docker networks " id="0" name="image10.png"/>
                    <pic:cNvPicPr preferRelativeResize="0"/>
                  </pic:nvPicPr>
                  <pic:blipFill>
                    <a:blip r:embed="rId7"/>
                    <a:srcRect b="0" l="0" r="0" t="0"/>
                    <a:stretch>
                      <a:fillRect/>
                    </a:stretch>
                  </pic:blipFill>
                  <pic:spPr>
                    <a:xfrm>
                      <a:off x="0" y="0"/>
                      <a:ext cx="4572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768600"/>
            <wp:effectExtent b="0" l="0" r="0" t="0"/>
            <wp:docPr descr="Monolithic Architecture &#10;UI &#10;Data &#10;Business &#10;Access &#10;Logic &#10;Layer &#10;Microservices Architecture &#10;UI &#10;O &#10;Nic roservice &#10;O &#10;hicroservice &#10;Nic roservice &#10;hic roservice " id="96" name="image87.png"/>
            <a:graphic>
              <a:graphicData uri="http://schemas.openxmlformats.org/drawingml/2006/picture">
                <pic:pic>
                  <pic:nvPicPr>
                    <pic:cNvPr descr="Monolithic Architecture &#10;UI &#10;Data &#10;Business &#10;Access &#10;Logic &#10;Layer &#10;Microservices Architecture &#10;UI &#10;O &#10;Nic roservice &#10;O &#10;hicroservice &#10;Nic roservice &#10;hic roservice " id="0" name="image87.png"/>
                    <pic:cNvPicPr preferRelativeResize="0"/>
                  </pic:nvPicPr>
                  <pic:blipFill>
                    <a:blip r:embed="rId8"/>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Monolitik Mimari ve Microservis Mimarisi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Phonebook uygulamamızda, rehbere kayıt, rehberden silme vs gibi özellikler için kod blokları vardı. Bu kod bloklarının her biri ayrı bir uygulama olarak da yazılabilir. Bunlara mikroservis denir. Kodu sadeleştirir ve geliştirilmesini, hata ayıklamasını kolaylaştırır.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Konteynırlarda da bu mikroservisler çalışır. Mikroservisler bir bütün oluşturduğu için bunların haberleşmesi gerekir. Bu da network le sağlanır.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946400"/>
            <wp:effectExtent b="0" l="0" r="0" t="0"/>
            <wp:docPr descr="As default, docker has three network drivers. &#10;Single Host Networking &#10;Driver &#10;bridge &#10;host &#10;none &#10;dockerO &#10;(default) &#10;user defined " id="19" name="image91.png"/>
            <a:graphic>
              <a:graphicData uri="http://schemas.openxmlformats.org/drawingml/2006/picture">
                <pic:pic>
                  <pic:nvPicPr>
                    <pic:cNvPr descr="As default, docker has three network drivers. &#10;Single Host Networking &#10;Driver &#10;bridge &#10;host &#10;none &#10;dockerO &#10;(default) &#10;user defined " id="0" name="image91.png"/>
                    <pic:cNvPicPr preferRelativeResize="0"/>
                  </pic:nvPicPr>
                  <pic:blipFill>
                    <a:blip r:embed="rId9"/>
                    <a:srcRect b="0" l="0" r="0" t="0"/>
                    <a:stretch>
                      <a:fillRect/>
                    </a:stretch>
                  </pic:blipFill>
                  <pic:spPr>
                    <a:xfrm>
                      <a:off x="0" y="0"/>
                      <a:ext cx="45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da üç farklı network driver vardır.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host ve none.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ise default olarak docker0 ile gelir ancak kullanıcı olarak biz de bridge driver oluşturabiliyoruz.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321300" cy="2501900"/>
            <wp:effectExtent b="0" l="0" r="0" t="0"/>
            <wp:docPr descr="bridge is the private default network driver. If we don't specify a &#10;driver, this is the type of network we are creating. &#10;When we install the docker, the Docker daemon creates virtual &#10;ethernet bridge dockero that performs the operation by &#10;automatically delivering packets among various network interfaces. &#10;cker Container Docker Container Docker Container &#10;eth() &#10;veth &#10;Host &#10;etho &#10;veth &#10;docker0 (bri dge) &#10;ipv4 ip_forward &#10;eth0 &#10;etho &#10;veth " id="75" name="image65.png"/>
            <a:graphic>
              <a:graphicData uri="http://schemas.openxmlformats.org/drawingml/2006/picture">
                <pic:pic>
                  <pic:nvPicPr>
                    <pic:cNvPr descr="bridge is the private default network driver. If we don't specify a &#10;driver, this is the type of network we are creating. &#10;When we install the docker, the Docker daemon creates virtual &#10;ethernet bridge dockero that performs the operation by &#10;automatically delivering packets among various network interfaces. &#10;cker Container Docker Container Docker Container &#10;eth() &#10;veth &#10;Host &#10;etho &#10;veth &#10;docker0 (bri dge) &#10;ipv4 ip_forward &#10;eth0 &#10;etho &#10;veth " id="0" name="image65.png"/>
                    <pic:cNvPicPr preferRelativeResize="0"/>
                  </pic:nvPicPr>
                  <pic:blipFill>
                    <a:blip r:embed="rId10"/>
                    <a:srcRect b="0" l="0" r="0" t="0"/>
                    <a:stretch>
                      <a:fillRect/>
                    </a:stretch>
                  </pic:blipFill>
                  <pic:spPr>
                    <a:xfrm>
                      <a:off x="0" y="0"/>
                      <a:ext cx="53213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sanal bir subnet ve sanal private ip atıyor. Bir kontenır default olarak default bridge e bağlanır, biz bir network ağı belirtmediysek.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286000"/>
            <wp:effectExtent b="0" l="0" r="0" t="0"/>
            <wp:docPr descr="When we create containers, it will automatically attach to the bridge &#10;driver. &#10;HOST &#10;172.17.02 &#10;172.17.0.3 &#10;BRIDGE (172.17.0.1) &#10;Subnet: 172.47.0.0/16 " id="2" name="image24.png"/>
            <a:graphic>
              <a:graphicData uri="http://schemas.openxmlformats.org/drawingml/2006/picture">
                <pic:pic>
                  <pic:nvPicPr>
                    <pic:cNvPr descr="When we create containers, it will automatically attach to the bridge &#10;driver. &#10;HOST &#10;172.17.02 &#10;172.17.0.3 &#10;BRIDGE (172.17.0.1) &#10;Subnet: 172.47.0.0/16 " id="0" name="image24.png"/>
                    <pic:cNvPicPr preferRelativeResize="0"/>
                  </pic:nvPicPr>
                  <pic:blipFill>
                    <a:blip r:embed="rId11"/>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172.17.0.0/16 subnet inde oluşuyor. Konteynırlar da bu bridge e bağlanır ve yukarıdaki gibi bu sanal subnet te sanal private ip ler alır.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260600"/>
            <wp:effectExtent b="0" l="0" r="0" t="0"/>
            <wp:docPr descr="Host removes network isolation between the docker host and docker &#10;containers. It uses the host's networking directly. &#10;Host networks are best when the network stack should not be isolated &#10;from the Docker host, but we want other aspects of the container to be &#10;isolated. &#10;Docker Host &#10;Container &#10;.ARUSWAYC " id="67" name="image77.png"/>
            <a:graphic>
              <a:graphicData uri="http://schemas.openxmlformats.org/drawingml/2006/picture">
                <pic:pic>
                  <pic:nvPicPr>
                    <pic:cNvPr descr="Host removes network isolation between the docker host and docker &#10;containers. It uses the host's networking directly. &#10;Host networks are best when the network stack should not be isolated &#10;from the Docker host, but we want other aspects of the container to be &#10;isolated. &#10;Docker Host &#10;Container &#10;.ARUSWAYC " id="0" name="image77.png"/>
                    <pic:cNvPicPr preferRelativeResize="0"/>
                  </pic:nvPicPr>
                  <pic:blipFill>
                    <a:blip r:embed="rId12"/>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Host network ise biz özellikle konteynırın host a bağlanmasını istersek ona bağlanır. Ec2 nun network ağı neresiyse konteynır onu kullanmaya başlar. Konteynırın izole olmasını istemiyorsak veya gerek yoksa ve hostu kullanmasını istiyorsak o zaman host networke bağlıyoruz.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260600"/>
            <wp:effectExtent b="0" l="0" r="0" t="0"/>
            <wp:docPr descr="None network driver disables all networking of containers. &#10;None network driver will not configure any IP for the container and &#10;doesn't have any access to the external network as well as for other &#10;containers. &#10;It is used when a user wants to block the networking access to a &#10;container. &#10;Docker Host &#10;Container &#10;LARUSWAYC " id="115" name="image110.png"/>
            <a:graphic>
              <a:graphicData uri="http://schemas.openxmlformats.org/drawingml/2006/picture">
                <pic:pic>
                  <pic:nvPicPr>
                    <pic:cNvPr descr="None network driver disables all networking of containers. &#10;None network driver will not configure any IP for the container and &#10;doesn't have any access to the external network as well as for other &#10;containers. &#10;It is used when a user wants to block the networking access to a &#10;container. &#10;Docker Host &#10;Container &#10;LARUSWAYC " id="0" name="image110.png"/>
                    <pic:cNvPicPr preferRelativeResize="0"/>
                  </pic:nvPicPr>
                  <pic:blipFill>
                    <a:blip r:embed="rId13"/>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None network ise kimseyle irtibat kurmasını istemediğimiz bir konteynır için kullanılır ancak pek kullanımı yoktur. Bu network diğer network lerden ayrı ve ilişkisizdir. hiçbir networke ulaşamaz, hiçbir network buraya ulaşamaz.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120900"/>
            <wp:effectExtent b="0" l="0" r="0" t="0"/>
            <wp:docPr descr="In addition to the default networks, users can create their own &#10;networks called user-defined networks of any network driver type. &#10;$ docker network create --driver bridge clarusnet &#10;claruslst &#10;clarus2nd &#10;clar:asnet &#10;External network &#10;clarus4th &#10;clarus3rd &#10;default-bridge &#10;External network " id="27" name="image21.png"/>
            <a:graphic>
              <a:graphicData uri="http://schemas.openxmlformats.org/drawingml/2006/picture">
                <pic:pic>
                  <pic:nvPicPr>
                    <pic:cNvPr descr="In addition to the default networks, users can create their own &#10;networks called user-defined networks of any network driver type. &#10;$ docker network create --driver bridge clarusnet &#10;claruslst &#10;clarus2nd &#10;clar:asnet &#10;External network &#10;clarus4th &#10;clarus3rd &#10;default-bridge &#10;External network " id="0" name="image21.png"/>
                    <pic:cNvPicPr preferRelativeResize="0"/>
                  </pic:nvPicPr>
                  <pic:blipFill>
                    <a:blip r:embed="rId14"/>
                    <a:srcRect b="0" l="0" r="0" t="0"/>
                    <a:stretch>
                      <a:fillRect/>
                    </a:stretch>
                  </pic:blipFill>
                  <pic:spPr>
                    <a:xfrm>
                      <a:off x="0" y="0"/>
                      <a:ext cx="4572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User-defined bridge networkelr de oluşturabiliriz. Bazı konteynırların birbiriyle iletişim kurması gerekir ancak bunlar ın da diğer konteynırlarla iletişim kurmasını istemiyoruz. Yani kendi araalarında iletişim kurabilen farklı konteynır grupları oluşturma ihtiyacımız olacak bunu user-defined bridge network ile yaparız.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Yukarıdaki komut ile oluştururlur. Burada DNS çözümlemesi devereye girer. Bu network içindeki konteynırlar birbiriyle isimleri ile iletişim kurabilirler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uygulamaya dışarıdan ulaşılmasını istiyorsak bunu publish ederek yaparız, -p flagiyle: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663700"/>
            <wp:effectExtent b="0" l="0" r="0" t="0"/>
            <wp:docPr descr="By default, when you create a container, it does not publish any of its &#10;ports to the outside world. To make a port available to services outside &#10;of Docker, or to Docker containers which are not connected to the &#10;container's network, use the --publish or -p flag. &#10;-p host_port : container _ port " id="89" name="image116.png"/>
            <a:graphic>
              <a:graphicData uri="http://schemas.openxmlformats.org/drawingml/2006/picture">
                <pic:pic>
                  <pic:nvPicPr>
                    <pic:cNvPr descr="By default, when you create a container, it does not publish any of its &#10;ports to the outside world. To make a port available to services outside &#10;of Docker, or to Docker containers which are not connected to the &#10;container's network, use the --publish or -p flag. &#10;-p host_port : container _ port " id="0" name="image116.png"/>
                    <pic:cNvPicPr preferRelativeResize="0"/>
                  </pic:nvPicPr>
                  <pic:blipFill>
                    <a:blip r:embed="rId15"/>
                    <a:srcRect b="0" l="0" r="0" t="0"/>
                    <a:stretch>
                      <a:fillRect/>
                    </a:stretch>
                  </pic:blipFill>
                  <pic:spPr>
                    <a:xfrm>
                      <a:off x="0" y="0"/>
                      <a:ext cx="4572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nun portunu nasıl açıyoruz? Security grup ile. Eğer konteynır için de (--publish )–p ile port açıyorsak bunun için docker host olan ec2 nun sec grp unun o portunun açık olması gerekir.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159000"/>
            <wp:effectExtent b="0" l="0" r="0" t="0"/>
            <wp:docPr descr="$ docker run -d -p 8080:80 Apache image &#10;$ docker run -d -p 6603:3306 mysql_image &#10;8080 &#10;6603 &#10;80 &#10;3306 &#10;Apache &#10;Mysql " id="111" name="image107.png"/>
            <a:graphic>
              <a:graphicData uri="http://schemas.openxmlformats.org/drawingml/2006/picture">
                <pic:pic>
                  <pic:nvPicPr>
                    <pic:cNvPr descr="$ docker run -d -p 8080:80 Apache image &#10;$ docker run -d -p 6603:3306 mysql_image &#10;8080 &#10;6603 &#10;80 &#10;3306 &#10;Apache &#10;Mysql " id="0" name="image107.png"/>
                    <pic:cNvPicPr preferRelativeResize="0"/>
                  </pic:nvPicPr>
                  <pic:blipFill>
                    <a:blip r:embed="rId16"/>
                    <a:srcRect b="0" l="0" r="0" t="0"/>
                    <a:stretch>
                      <a:fillRect/>
                    </a:stretch>
                  </pic:blipFill>
                  <pic:spPr>
                    <a:xfrm>
                      <a:off x="0" y="0"/>
                      <a:ext cx="4572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C">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rFonts w:ascii="Arial" w:cs="Arial" w:eastAsia="Arial" w:hAnsi="Arial"/>
          <w:sz w:val="22"/>
          <w:szCs w:val="22"/>
        </w:rPr>
      </w:pPr>
      <w:r w:rsidDel="00000000" w:rsidR="00000000" w:rsidRPr="00000000">
        <w:rPr>
          <w:rtl w:val="0"/>
        </w:rPr>
        <w:t xml:space="preserve">p flagini kullanırken ilk kısım makinemizin açık olan portu, ikinci kısım ise dış dünyadan gelen requestin hangi porttan geleceği.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host içerisindeki farklı uygulamalar  için farklı konteynırlar olacağı için her birine ulaşılabilmesi için farklı portları atıyoruz.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460500"/>
            <wp:effectExtent b="0" l="0" r="0" t="0"/>
            <wp:docPr descr="MacvLan networks allow you to assign a MAC address to a &#10;container, making it appear as a physical device on your network. &#10;Using the macvlan driver is sometimes the best choice when dealing &#10;with legacy applications that expect to be directly connected to the &#10;physical network, rather than routed through the Docker host's &#10;network stack. " id="50" name="image71.png"/>
            <a:graphic>
              <a:graphicData uri="http://schemas.openxmlformats.org/drawingml/2006/picture">
                <pic:pic>
                  <pic:nvPicPr>
                    <pic:cNvPr descr="MacvLan networks allow you to assign a MAC address to a &#10;container, making it appear as a physical device on your network. &#10;Using the macvlan driver is sometimes the best choice when dealing &#10;with legacy applications that expect to be directly connected to the &#10;physical network, rather than routed through the Docker host's &#10;network stack. " id="0" name="image71.png"/>
                    <pic:cNvPicPr preferRelativeResize="0"/>
                  </pic:nvPicPr>
                  <pic:blipFill>
                    <a:blip r:embed="rId17"/>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macvlan çok eskiden hazırlanmış uygulamaları docker sistemine adapte etmek için hazırlanmış bir network kartı.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143000"/>
            <wp:effectExtent b="0" l="0" r="0" t="0"/>
            <wp:docPr descr="Network plugins: We can install and use third-party network &#10;plugins with Docker. These plugins are available from Docker Hub or &#10;from third-party vendors. &#10;Third-party network plugins allow us to integrate Docker with &#10;specialized network stacks. " id="79" name="image93.png"/>
            <a:graphic>
              <a:graphicData uri="http://schemas.openxmlformats.org/drawingml/2006/picture">
                <pic:pic>
                  <pic:nvPicPr>
                    <pic:cNvPr descr="Network plugins: We can install and use third-party network &#10;plugins with Docker. These plugins are available from Docker Hub or &#10;from third-party vendors. &#10;Third-party network plugins allow us to integrate Docker with &#10;specialized network stacks. " id="0" name="image93.png"/>
                    <pic:cNvPicPr preferRelativeResize="0"/>
                  </pic:nvPicPr>
                  <pic:blipFill>
                    <a:blip r:embed="rId18"/>
                    <a:srcRect b="0" l="0" r="0" t="0"/>
                    <a:stretch>
                      <a:fillRect/>
                    </a:stretch>
                  </pic:blipFill>
                  <pic:spPr>
                    <a:xfrm>
                      <a:off x="0" y="0"/>
                      <a:ext cx="4572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plugin den şirketler kendilerine uygun başka pluginleri indirebilir dockerhub dan. örneğin bridge değil de başka bir plugin kullanmak istiyorsa.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komutları: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905000"/>
            <wp:effectExtent b="0" l="0" r="0" t="0"/>
            <wp:docPr descr="Command &#10;docker network connect &#10;docker network create &#10;1 &#10;docker network disconnect &#10;docker network inspect &#10;docker network Is &#10;docker network prune &#10;docker network rm &#10;Description &#10;Connect a container to a network &#10;Create a network &#10;Disconnect a container from a network &#10;Display detailed information on one or more networks &#10;List networks &#10;Remove all unused networks &#10;Remove one or more networks " id="11" name="image44.png"/>
            <a:graphic>
              <a:graphicData uri="http://schemas.openxmlformats.org/drawingml/2006/picture">
                <pic:pic>
                  <pic:nvPicPr>
                    <pic:cNvPr descr="Command &#10;docker network connect &#10;docker network create &#10;1 &#10;docker network disconnect &#10;docker network inspect &#10;docker network Is &#10;docker network prune &#10;docker network rm &#10;Description &#10;Connect a container to a network &#10;Create a network &#10;Disconnect a container from a network &#10;Display detailed information on one or more networks &#10;List networks &#10;Remove all unused networks &#10;Remove one or more networks " id="0" name="image44.png"/>
                    <pic:cNvPicPr preferRelativeResize="0"/>
                  </pic:nvPicPr>
                  <pic:blipFill>
                    <a:blip r:embed="rId19"/>
                    <a:srcRect b="0" l="0" r="0" t="0"/>
                    <a:stretch>
                      <a:fillRect/>
                    </a:stretch>
                  </pic:blipFill>
                  <pic:spPr>
                    <a:xfrm>
                      <a:off x="0" y="0"/>
                      <a:ext cx="4572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bir iş hanına benzetilebilir; bütün iş yerleri aynı binanın elektriğini ve suyunu kullanıyor ancak içiinde çok alakasız malzemeler satan iş yerleri var.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içinde de çok farklı uygulamalar içeren konteynırlar bir ortamda çalışabiliyor. </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bize docker yüklü bir ortam lazım olduğu için docker yükü bir ec2 ayağa kaldırıp bağlanacağız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çalışıyor mu kontrol etmek için systemctl status docker komutu.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ls ile default networkleri görelim: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394200" cy="1257300"/>
            <wp:effectExtent b="0" l="0" r="0" t="0"/>
            <wp:docPr descr="ec2-user@docker_instance# docker network Is &#10;NETWORK ID &#10;3e46Øe4ea225 &#10;6978cbcdb442 &#10;e7Øec94cf156 &#10;bridge &#10;host &#10;none &#10;DRIVER &#10;bridge &#10;host &#10;null &#10;SCOPE &#10;local &#10;local &#10;local &#10;ec2-user@docker_instance# &amp; : " id="45" name="image43.png"/>
            <a:graphic>
              <a:graphicData uri="http://schemas.openxmlformats.org/drawingml/2006/picture">
                <pic:pic>
                  <pic:nvPicPr>
                    <pic:cNvPr descr="ec2-user@docker_instance# docker network Is &#10;NETWORK ID &#10;3e46Øe4ea225 &#10;6978cbcdb442 &#10;e7Øec94cf156 &#10;bridge &#10;host &#10;none &#10;DRIVER &#10;bridge &#10;host &#10;null &#10;SCOPE &#10;local &#10;local &#10;local &#10;ec2-user@docker_instance# &amp; : " id="0" name="image43.png"/>
                    <pic:cNvPicPr preferRelativeResize="0"/>
                  </pic:nvPicPr>
                  <pic:blipFill>
                    <a:blip r:embed="rId20"/>
                    <a:srcRect b="0" l="0" r="0" t="0"/>
                    <a:stretch>
                      <a:fillRect/>
                    </a:stretch>
                  </pic:blipFill>
                  <pic:spPr>
                    <a:xfrm>
                      <a:off x="0" y="0"/>
                      <a:ext cx="4394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konteynır oluşturup hangi ağa bağlanıyor görecez: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komutlarıyla iki clarus1st ve clarus2nd isimli iki konteynır oluşturuyoruz. -d detached modda yani arka planda çalışarak terminalin bizde kalmasını sağlıyordu.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-it ise aslında up durumda kalabilmeleri için, bash terminalinde çalıştır demiş oluyoruz.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244600"/>
            <wp:effectExtent b="0" l="0" r="0" t="0"/>
            <wp:docPr descr="ec2-user@docker_instance# docker container run &#10;Unable to find image alpine: latest' locally &#10;latest: Pulling from library/ alpine &#10;63b65145d645: Pull complete &#10;-dit &#10;-name claruslst alpine ash &#10;Digest: sha256:ff6bdca17Ø1f3a8a67e328815ff2346bøe4Ø67d32ec36b7992c1fdcW1dc8517 &#10;Status: Downloaded newer image for alpine: latest &#10;Id6375674c29ca3c77d357a978ec0f26b58ed2833d735e1f8979c1d595ed6c6e &#10;ec2-user@docker_instance# docker container run -dit &#10;--name clarus2nd alpine ash &#10;b278c93527c5939323f11Ø2618c3aeb9f7393de7e8251b8f5ae7dfbb83e9a69d &#10;ec2-user@docker_instance# &amp; : " id="92" name="image80.png"/>
            <a:graphic>
              <a:graphicData uri="http://schemas.openxmlformats.org/drawingml/2006/picture">
                <pic:pic>
                  <pic:nvPicPr>
                    <pic:cNvPr descr="ec2-user@docker_instance# docker container run &#10;Unable to find image alpine: latest' locally &#10;latest: Pulling from library/ alpine &#10;63b65145d645: Pull complete &#10;-dit &#10;-name claruslst alpine ash &#10;Digest: sha256:ff6bdca17Ø1f3a8a67e328815ff2346bøe4Ø67d32ec36b7992c1fdcW1dc8517 &#10;Status: Downloaded newer image for alpine: latest &#10;Id6375674c29ca3c77d357a978ec0f26b58ed2833d735e1f8979c1d595ed6c6e &#10;ec2-user@docker_instance# docker container run -dit &#10;--name clarus2nd alpine ash &#10;b278c93527c5939323f11Ø2618c3aeb9f7393de7e8251b8f5ae7dfbb83e9a69d &#10;ec2-user@docker_instance# &amp; : " id="0" name="image80.png"/>
                    <pic:cNvPicPr preferRelativeResize="0"/>
                  </pic:nvPicPr>
                  <pic:blipFill>
                    <a:blip r:embed="rId21"/>
                    <a:srcRect b="0" l="0" r="0" t="0"/>
                    <a:stretch>
                      <a:fillRect/>
                    </a:stretch>
                  </pic:blipFill>
                  <pic:spPr>
                    <a:xfrm>
                      <a:off x="0" y="0"/>
                      <a:ext cx="4572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ile çalışan konteynırları görüyoruz: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647700"/>
            <wp:effectExtent b="0" l="0" r="0" t="0"/>
            <wp:docPr descr="ec2-user@docker_instance# docker ps &#10;CONTAINER ID IMAGE &#10;b278c93527c5 alpine &#10;Id6375674c29 alpine &#10;ec2-use &#10;COP&quot;AND &#10;&quot;ash &quot; &#10;&quot;ash &quot; &#10;CREATED &#10;3 minutes &#10;3 minutes &#10;ago &#10;ago &#10;STATUS &#10;Up 3 minutes &#10;Up 3 minutes &#10;PORTS &#10;WIES &#10;clarus2nd &#10;claruslst " id="26" name="image16.png"/>
            <a:graphic>
              <a:graphicData uri="http://schemas.openxmlformats.org/drawingml/2006/picture">
                <pic:pic>
                  <pic:nvPicPr>
                    <pic:cNvPr descr="ec2-user@docker_instance# docker ps &#10;CONTAINER ID IMAGE &#10;b278c93527c5 alpine &#10;Id6375674c29 alpine &#10;ec2-use &#10;COP&quot;AND &#10;&quot;ash &quot; &#10;&quot;ash &quot; &#10;CREATED &#10;3 minutes &#10;3 minutes &#10;ago &#10;ago &#10;STATUS &#10;Up 3 minutes &#10;Up 3 minutes &#10;PORTS &#10;WIES &#10;clarus2nd &#10;claruslst " id="0" name="image16.png"/>
                    <pic:cNvPicPr preferRelativeResize="0"/>
                  </pic:nvPicPr>
                  <pic:blipFill>
                    <a:blip r:embed="rId22"/>
                    <a:srcRect b="0" l="0" r="0" t="0"/>
                    <a:stretch>
                      <a:fillRect/>
                    </a:stretch>
                  </pic:blipFill>
                  <pic:spPr>
                    <a:xfrm>
                      <a:off x="0" y="0"/>
                      <a:ext cx="4572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inspect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bridge</w:t>
      </w:r>
      <w:r w:rsidDel="00000000" w:rsidR="00000000" w:rsidRPr="00000000">
        <w:rPr>
          <w:rFonts w:ascii="Courier New" w:cs="Courier New" w:eastAsia="Courier New" w:hAnsi="Courier New"/>
          <w:color w:val="d4d4d4"/>
          <w:sz w:val="21"/>
          <w:szCs w:val="21"/>
          <w:shd w:fill="1e1e1e" w:val="clear"/>
          <w:rtl w:val="0"/>
        </w:rPr>
        <w:t xml:space="preserve"> | less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bridge i inspect edecez, less ise azar azar önümüze getirmesini sağlıyordu. </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790700"/>
            <wp:effectExtent b="0" l="0" r="0" t="0"/>
            <wp:docPr descr="&quot;Name&quot;: &quot;bridge&quot; , &#10;&quot;1d&quot; 3e46Øe4ea2256997aØb3e1fb9ec4bedf2e5c73e9df791e6e1b21893ØØe64cdU&quot; , &#10;&quot;Created : &#10;&quot;Scope&quot;: &quot;local&quot; , &#10;&quot;Driver&quot;: &quot;bridge&quot; , &#10;false, &#10;&quot;Driver&quot;: &quot;default&quot;, &#10;&quot;EnableIPv6&quot; : &#10;&quot;IPAM&quot;: { &#10;&quot;Options&quot; . &#10;&quot;Config&quot; • &#10;Subnet : &quot; &#10;null, &#10;&quot; 172.17.0.0/16 " id="49" name="image38.png"/>
            <a:graphic>
              <a:graphicData uri="http://schemas.openxmlformats.org/drawingml/2006/picture">
                <pic:pic>
                  <pic:nvPicPr>
                    <pic:cNvPr descr="&quot;Name&quot;: &quot;bridge&quot; , &#10;&quot;1d&quot; 3e46Øe4ea2256997aØb3e1fb9ec4bedf2e5c73e9df791e6e1b21893ØØe64cdU&quot; , &#10;&quot;Created : &#10;&quot;Scope&quot;: &quot;local&quot; , &#10;&quot;Driver&quot;: &quot;bridge&quot; , &#10;false, &#10;&quot;Driver&quot;: &quot;default&quot;, &#10;&quot;EnableIPv6&quot; : &#10;&quot;IPAM&quot;: { &#10;&quot;Options&quot; . &#10;&quot;Config&quot; • &#10;Subnet : &quot; &#10;null, &#10;&quot; 172.17.0.0/16 " id="0" name="image38.png"/>
                    <pic:cNvPicPr preferRelativeResize="0"/>
                  </pic:nvPicPr>
                  <pic:blipFill>
                    <a:blip r:embed="rId23"/>
                    <a:srcRect b="0" l="0" r="0" t="0"/>
                    <a:stretch>
                      <a:fillRect/>
                    </a:stretch>
                  </pic:blipFill>
                  <pic:spPr>
                    <a:xfrm>
                      <a:off x="0" y="0"/>
                      <a:ext cx="4572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sanal bir subnet oluştuğunu görüyoruz. konteynırlar sırasıyla 172.17.0.2/16 ve sonrası private ip leri alacak.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476500"/>
            <wp:effectExtent b="0" l="0" r="0" t="0"/>
            <wp:docPr descr="&quot;ConfigOn1y&quot;: false, &#10;&quot;Containers &quot; : &#10;&quot;1d637567ac29ca3c77d357a978ec0f26b58ed2833d735e1f8979c1d595ed &#10;&quot;Name&quot;: &quot;claruslst &quot; &#10;&quot;EndpointID • &#10;&quot;. &quot;406d97adc25983632d37407b666f6fc38822b0fde? &#10;&quot;MacAddress : &quot; &#10;&quot; 02:42: , &#10;&quot;IPv4Address&quot; . &#10;• &quot;172.17.0.2/16&quot;, &#10;&quot;IPv6Address &quot; : &quot; &#10;&quot;b278c93527c5939323f1102618c3aeb9f7393de7e8251b8f5ae7dfbb83eg &#10;&quot;Name&quot;: &quot;clarus2nd&quot; &#10;&quot;EndpointID&quot; • &#10;. &quot;1271c9c5ac5feed1fcf7bed246effcd79701b211fg &#10;&quot;MacAddress &#10;&quot;IPv4Address&quot; . &#10;• &quot;172.17.0.3/16&quot;, &#10;&quot;IPv6Address &quot; : &quot; " id="42" name="image34.png"/>
            <a:graphic>
              <a:graphicData uri="http://schemas.openxmlformats.org/drawingml/2006/picture">
                <pic:pic>
                  <pic:nvPicPr>
                    <pic:cNvPr descr="&quot;ConfigOn1y&quot;: false, &#10;&quot;Containers &quot; : &#10;&quot;1d637567ac29ca3c77d357a978ec0f26b58ed2833d735e1f8979c1d595ed &#10;&quot;Name&quot;: &quot;claruslst &quot; &#10;&quot;EndpointID • &#10;&quot;. &quot;406d97adc25983632d37407b666f6fc38822b0fde? &#10;&quot;MacAddress : &quot; &#10;&quot; 02:42: , &#10;&quot;IPv4Address&quot; . &#10;• &quot;172.17.0.2/16&quot;, &#10;&quot;IPv6Address &quot; : &quot; &#10;&quot;b278c93527c5939323f1102618c3aeb9f7393de7e8251b8f5ae7dfbb83eg &#10;&quot;Name&quot;: &quot;clarus2nd&quot; &#10;&quot;EndpointID&quot; • &#10;. &quot;1271c9c5ac5feed1fcf7bed246effcd79701b211fg &#10;&quot;MacAddress &#10;&quot;IPv4Address&quot; . &#10;• &quot;172.17.0.3/16&quot;, &#10;&quot;IPv6Address &quot; : &quot; " id="0" name="image34.png"/>
                    <pic:cNvPicPr preferRelativeResize="0"/>
                  </pic:nvPicPr>
                  <pic:blipFill>
                    <a:blip r:embed="rId24"/>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3975100" cy="3454400"/>
            <wp:effectExtent b="0" l="0" r="0" t="0"/>
            <wp:docPr id="83"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39751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network belirtmediğimiz için konteynırları default bridge e bağladı.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clarus2nd in ip adresini çekiyoruz: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inspect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 grep </w:t>
      </w:r>
      <w:r w:rsidDel="00000000" w:rsidR="00000000" w:rsidRPr="00000000">
        <w:rPr>
          <w:rFonts w:ascii="Courier New" w:cs="Courier New" w:eastAsia="Courier New" w:hAnsi="Courier New"/>
          <w:color w:val="ce9178"/>
          <w:sz w:val="21"/>
          <w:szCs w:val="21"/>
          <w:shd w:fill="1e1e1e" w:val="clear"/>
          <w:rtl w:val="0"/>
        </w:rPr>
        <w:t xml:space="preserve">IPAddress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4572000" cy="533400"/>
            <wp:effectExtent b="0" l="0" r="0" t="0"/>
            <wp:docPr descr="ec2-user@docker_instance# docker container inspect clarus2nd &#10;&quot;SecondaryIPAddresses &quot; : null, &#10;&quot;IPAddress : &quot; &#10;&quot; 172.17.0.3&quot; , &#10;&quot;IPAddress : &#10;&quot; &quot;172.17.ø.3&quot;, &#10;I grep IPAddress " id="40" name="image29.png"/>
            <a:graphic>
              <a:graphicData uri="http://schemas.openxmlformats.org/drawingml/2006/picture">
                <pic:pic>
                  <pic:nvPicPr>
                    <pic:cNvPr descr="ec2-user@docker_instance# docker container inspect clarus2nd &#10;&quot;SecondaryIPAddresses &quot; : null, &#10;&quot;IPAddress : &quot; &#10;&quot; 172.17.0.3&quot; , &#10;&quot;IPAddress : &#10;&quot; &quot;172.17.ø.3&quot;, &#10;I grep IPAddress " id="0" name="image29.png"/>
                    <pic:cNvPicPr preferRelativeResize="0"/>
                  </pic:nvPicPr>
                  <pic:blipFill>
                    <a:blip r:embed="rId26"/>
                    <a:srcRect b="0" l="0" r="0" t="0"/>
                    <a:stretch>
                      <a:fillRect/>
                    </a:stretch>
                  </pic:blipFill>
                  <pic:spPr>
                    <a:xfrm>
                      <a:off x="0" y="0"/>
                      <a:ext cx="4572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attach komutu da konteynıra bağlanıyor ancak kullanılması tavsiye edilmez, çünkü her konteynıra bu şekilde bağlanılmıyor.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attach</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yerine </w:t>
      </w:r>
      <w:r w:rsidDel="00000000" w:rsidR="00000000" w:rsidRPr="00000000">
        <w:rPr>
          <w:color w:val="7030a0"/>
          <w:rtl w:val="0"/>
        </w:rPr>
        <w:t xml:space="preserve">docker exec -it clarus1st ash </w:t>
      </w:r>
      <w:r w:rsidDel="00000000" w:rsidR="00000000" w:rsidRPr="00000000">
        <w:rPr>
          <w:rtl w:val="0"/>
        </w:rPr>
        <w:t xml:space="preserve">komutu kullanalım: </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578100"/>
            <wp:effectExtent b="0" l="0" r="0" t="0"/>
            <wp:docPr descr="ec2-user@docker_instance# docker exec -it claruslst ash &#10;/ # ifconfig &#10;etho &#10;10 &#10;Link encap:Ethernet Waddr &#10;inet addr:172.17.ø.2 Bcast:172.17.255.255 Mask:255.255.Ø.Ø &#10;UP BROADCAST RUNNING MULTICAST MTU:15ØØ Metric: 1 &#10;RX packets :16 errors:Ø dropped:ø overruns:Ø frame:ø &#10;TX packets:ø errors:ø dropped:ø overruns:ø carrier:Ø &#10;collisions:ø txqueue1en:Ø &#10;RX bytes:136Ø (1.3 KiB) TX bytes:ø (0.0 B)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48" name="image35.png"/>
            <a:graphic>
              <a:graphicData uri="http://schemas.openxmlformats.org/drawingml/2006/picture">
                <pic:pic>
                  <pic:nvPicPr>
                    <pic:cNvPr descr="ec2-user@docker_instance# docker exec -it claruslst ash &#10;/ # ifconfig &#10;etho &#10;10 &#10;Link encap:Ethernet Waddr &#10;inet addr:172.17.ø.2 Bcast:172.17.255.255 Mask:255.255.Ø.Ø &#10;UP BROADCAST RUNNING MULTICAST MTU:15ØØ Metric: 1 &#10;RX packets :16 errors:Ø dropped:ø overruns:Ø frame:ø &#10;TX packets:ø errors:ø dropped:ø overruns:ø carrier:Ø &#10;collisions:ø txqueue1en:Ø &#10;RX bytes:136Ø (1.3 KiB) TX bytes:ø (0.0 B)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0" name="image35.png"/>
                    <pic:cNvPicPr preferRelativeResize="0"/>
                  </pic:nvPicPr>
                  <pic:blipFill>
                    <a:blip r:embed="rId27"/>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ifconfig ile konteynır ın ağ yapısını gördük, ec2 nun ethernet kartını kullanıyor. bir de lokal ağı kullanıyor. </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sanal makinede de ifconfig yapalım: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4292600"/>
            <wp:effectExtent b="0" l="0" r="0" t="0"/>
            <wp:docPr descr="ethØ: &#10;mtu 9001 &#10;inet 172.31-9.53 netmask 255.255.2aø.ø broadcast 172.31.15.255 &#10;inet6 few: : 95: prefixlen 64 scopeid &#10;ether txqueuelen løøe (Ethernet) &#10;RX packets 263283 bytes 37774-4420 (360.2 Mig) &#10;RX errors dropped ø overruns ø frame ø &#10;TX packets 12318 bytes 5490705 (5.2 MiB) &#10;TX errors dropped ø overruns e carrier collisions &#10;10 : &#10;flags-73&lt;UP, rntu 65536 &#10;inet 127.ø.e.1 netmask 255.ø.e.e &#10;inet6 : prefixlen 128 scopeid &#10;loop txqueuelen IOW (Local Loopback) &#10;RX packets 13779 bytes 2419826 (2.3 MiB) &#10;RX errors dropped overruns frame &#10;TX packets 13779 bytes 2419826 (2.3 MiB) &#10;TX errors dropped overruns e carrier collisions &#10;vethØ7edb7Ø: mtu 1500 &#10;inet6 few: : cdø: :g5d7 prefixlen 64 scopeid &#10;ether 95: dl txqueuelen (Ethernet) &#10;RX packets e bytes (e.e B) &#10;RX errors dropped overruns frame &#10;TX packets 12 bytes 92e (92ø.e B) &#10;TX errors dropped overruns e carrier collisions &#10;vethf465Ø1c: mtu 1500 &#10;inet6 fe8e: : 3076: d8ff: fe5e:2a8g prefixlen 64 scopeid &#10;ether 32: 2a:89 txqueuelen (Ethernet) &#10;RX packets e bytes (e.e B) &#10;RX errors dropped overruns frame &#10;TX errors dropped overruns e carrier &#10;collisions " id="59" name="image100.png"/>
            <a:graphic>
              <a:graphicData uri="http://schemas.openxmlformats.org/drawingml/2006/picture">
                <pic:pic>
                  <pic:nvPicPr>
                    <pic:cNvPr descr="ethØ: &#10;mtu 9001 &#10;inet 172.31-9.53 netmask 255.255.2aø.ø broadcast 172.31.15.255 &#10;inet6 few: : 95: prefixlen 64 scopeid &#10;ether txqueuelen løøe (Ethernet) &#10;RX packets 263283 bytes 37774-4420 (360.2 Mig) &#10;RX errors dropped ø overruns ø frame ø &#10;TX packets 12318 bytes 5490705 (5.2 MiB) &#10;TX errors dropped ø overruns e carrier collisions &#10;10 : &#10;flags-73&lt;UP, rntu 65536 &#10;inet 127.ø.e.1 netmask 255.ø.e.e &#10;inet6 : prefixlen 128 scopeid &#10;loop txqueuelen IOW (Local Loopback) &#10;RX packets 13779 bytes 2419826 (2.3 MiB) &#10;RX errors dropped overruns frame &#10;TX packets 13779 bytes 2419826 (2.3 MiB) &#10;TX errors dropped overruns e carrier collisions &#10;vethØ7edb7Ø: mtu 1500 &#10;inet6 few: : cdø: :g5d7 prefixlen 64 scopeid &#10;ether 95: dl txqueuelen (Ethernet) &#10;RX packets e bytes (e.e B) &#10;RX errors dropped overruns frame &#10;TX packets 12 bytes 92e (92ø.e B) &#10;TX errors dropped overruns e carrier collisions &#10;vethf465Ø1c: mtu 1500 &#10;inet6 fe8e: : 3076: d8ff: fe5e:2a8g prefixlen 64 scopeid &#10;ether 32: 2a:89 txqueuelen (Ethernet) &#10;RX packets e bytes (e.e B) &#10;RX errors dropped overruns frame &#10;TX errors dropped overruns e carrier &#10;collisions " id="0" name="image100.png"/>
                    <pic:cNvPicPr preferRelativeResize="0"/>
                  </pic:nvPicPr>
                  <pic:blipFill>
                    <a:blip r:embed="rId28"/>
                    <a:srcRect b="0" l="0" r="0" t="0"/>
                    <a:stretch>
                      <a:fillRect/>
                    </a:stretch>
                  </pic:blipFill>
                  <pic:spPr>
                    <a:xfrm>
                      <a:off x="0" y="0"/>
                      <a:ext cx="4572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nun ayrıca kendi ethernet kartları var.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içindeyken google a ping atalım: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google.com</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komutunda -c 4 (--count) ile 4 kereyle sınırlıyoruz.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968500"/>
            <wp:effectExtent b="0" l="0" r="0" t="0"/>
            <wp:docPr descr="/ # ping -c 4 google.com &#10;PING google.com (142.251.163.101): 56 data bytes &#10;64 bytes from 142.251.163.101: seq=Ø tt1=51 time—I. 465 ms &#10;64 bytes from 142.251.163.101: seq=l tt1=51 time—I. 569 ms &#10;64 bytes from 142.251.163.101: seq=2 tt1=51 time—I. 519 ms &#10;64 bytes from 142.251.163.101: seq=3 tt1=51 time=3.221 ms &#10;google.com ping statistics &#10;4 packets transmitted, 4 packets received, packet loss &#10;round-trip min/avg/max = 1.465/1.943/3.221 ms " id="43" name="image33.png"/>
            <a:graphic>
              <a:graphicData uri="http://schemas.openxmlformats.org/drawingml/2006/picture">
                <pic:pic>
                  <pic:nvPicPr>
                    <pic:cNvPr descr="/ # ping -c 4 google.com &#10;PING google.com (142.251.163.101): 56 data bytes &#10;64 bytes from 142.251.163.101: seq=Ø tt1=51 time—I. 465 ms &#10;64 bytes from 142.251.163.101: seq=l tt1=51 time—I. 569 ms &#10;64 bytes from 142.251.163.101: seq=2 tt1=51 time—I. 519 ms &#10;64 bytes from 142.251.163.101: seq=3 tt1=51 time=3.221 ms &#10;google.com ping statistics &#10;4 packets transmitted, 4 packets received, packet loss &#10;round-trip min/avg/max = 1.465/1.943/3.221 ms " id="0" name="image33.png"/>
                    <pic:cNvPicPr preferRelativeResize="0"/>
                  </pic:nvPicPr>
                  <pic:blipFill>
                    <a:blip r:embed="rId29"/>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a ping attı, default bridge ile intenete bağlı.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clarus2nd a ping atalım: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172.17.0.3</w:t>
      </w:r>
      <w:r w:rsidDel="00000000" w:rsidR="00000000" w:rsidRPr="00000000">
        <w:rPr>
          <w:rFonts w:ascii="Courier New" w:cs="Courier New" w:eastAsia="Courier New" w:hAnsi="Courier New"/>
          <w:color w:val="b5cea8"/>
          <w:sz w:val="21"/>
          <w:szCs w:val="21"/>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917700"/>
            <wp:effectExtent b="0" l="0" r="0" t="0"/>
            <wp:docPr descr="/ # ping &#10;PING 172.17.Ø. &#10;64 bytes &#10;from &#10;64 bytes &#10;from &#10;64 bytes &#10;from &#10;64 bytes &#10;from &#10;172.17.ø 3 &#10;3 (172 &#10;. 17.0. &#10;172.17 &#10;172.17 &#10;172.17 &#10;172.17 &#10;3): 56 data bytes &#10;seq=Ø tt1=64 time=ø. 088 ms &#10;seq=l tt1=64 time=ø. 081 ms &#10;seq=2 tt1=64 time=ø. 081 ms &#10;seq=3 tt1=64 time=ø. 083 ms &#10;172.17.0.3 ping statistics &#10;4 packets transmitted, 4 packets received, packet loss &#10;round-trip min/avg/max = 0.081/0.083/0.088 ms " id="66" name="image55.png"/>
            <a:graphic>
              <a:graphicData uri="http://schemas.openxmlformats.org/drawingml/2006/picture">
                <pic:pic>
                  <pic:nvPicPr>
                    <pic:cNvPr descr="/ # ping &#10;PING 172.17.Ø. &#10;64 bytes &#10;from &#10;64 bytes &#10;from &#10;64 bytes &#10;from &#10;64 bytes &#10;from &#10;172.17.ø 3 &#10;3 (172 &#10;. 17.0. &#10;172.17 &#10;172.17 &#10;172.17 &#10;172.17 &#10;3): 56 data bytes &#10;seq=Ø tt1=64 time=ø. 088 ms &#10;seq=l tt1=64 time=ø. 081 ms &#10;seq=2 tt1=64 time=ø. 081 ms &#10;seq=3 tt1=64 time=ø. 083 ms &#10;172.17.0.3 ping statistics &#10;4 packets transmitted, 4 packets received, packet loss &#10;round-trip min/avg/max = 0.081/0.083/0.088 ms " id="0" name="image55.png"/>
                    <pic:cNvPicPr preferRelativeResize="0"/>
                  </pic:nvPicPr>
                  <pic:blipFill>
                    <a:blip r:embed="rId30"/>
                    <a:srcRect b="0" l="0" r="0" t="0"/>
                    <a:stretch>
                      <a:fillRect/>
                    </a:stretch>
                  </pic:blipFill>
                  <pic:spPr>
                    <a:xfrm>
                      <a:off x="0" y="0"/>
                      <a:ext cx="4572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ping attı çünkü aynı default ağa bağlılar.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ismiyle clarus2nd a ping atabilir mi?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2743200" cy="685800"/>
            <wp:effectExtent b="0" l="0" r="0" t="0"/>
            <wp:docPr descr="/ # ping -c 4 clarus2nd &#10;ping: bad address clarus2nd' " id="114" name="image114.png"/>
            <a:graphic>
              <a:graphicData uri="http://schemas.openxmlformats.org/drawingml/2006/picture">
                <pic:pic>
                  <pic:nvPicPr>
                    <pic:cNvPr descr="/ # ping -c 4 clarus2nd &#10;ping: bad address clarus2nd' " id="0" name="image114.png"/>
                    <pic:cNvPicPr preferRelativeResize="0"/>
                  </pic:nvPicPr>
                  <pic:blipFill>
                    <a:blip r:embed="rId31"/>
                    <a:srcRect b="0" l="0" r="0" t="0"/>
                    <a:stretch>
                      <a:fillRect/>
                    </a:stretch>
                  </pic:blipFill>
                  <pic:spPr>
                    <a:xfrm>
                      <a:off x="0" y="0"/>
                      <a:ext cx="2743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bad address hatası veriyor çünkü DNS çözümlemesi yok. DNS çözümlemesi için user-defined bridge gerekiyor.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clarus1st konteynırından çıkalım ve konteynırları silelim: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rm -f $(docker ps -aq) q burada id lere götürüyor.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create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--driver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bridge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komutlar docker user defined bridge network oluşturur: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292600" cy="1371600"/>
            <wp:effectExtent b="0" l="0" r="0" t="0"/>
            <wp:docPr descr="NETWORK ID &#10;3e46Øe4ea225 &#10;b42479bfbc3c &#10;6978cbcdb442 &#10;e7Øec94cf156 &#10;bridge &#10;clarusnet &#10;host &#10;none &#10;docker &#10;DRIVER &#10;bridge &#10;bridge &#10;host &#10;null &#10;network Is &#10;SCOPE &#10;local &#10;local &#10;local &#10;local " id="100" name="image88.png"/>
            <a:graphic>
              <a:graphicData uri="http://schemas.openxmlformats.org/drawingml/2006/picture">
                <pic:pic>
                  <pic:nvPicPr>
                    <pic:cNvPr descr="NETWORK ID &#10;3e46Øe4ea225 &#10;b42479bfbc3c &#10;6978cbcdb442 &#10;e7Øec94cf156 &#10;bridge &#10;clarusnet &#10;host &#10;none &#10;docker &#10;DRIVER &#10;bridge &#10;bridge &#10;host &#10;null &#10;network Is &#10;SCOPE &#10;local &#10;local &#10;local &#10;local " id="0" name="image88.png"/>
                    <pic:cNvPicPr preferRelativeResize="0"/>
                  </pic:nvPicPr>
                  <pic:blipFill>
                    <a:blip r:embed="rId32"/>
                    <a:srcRect b="0" l="0" r="0" t="0"/>
                    <a:stretch>
                      <a:fillRect/>
                    </a:stretch>
                  </pic:blipFill>
                  <pic:spPr>
                    <a:xfrm>
                      <a:off x="0" y="0"/>
                      <a:ext cx="4292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netowrkümüz bridge diskinde ya da bridge tipinde clarusnet ismiyle oluştu.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user-defined bridge nwteork amacı: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717800"/>
            <wp:effectExtent b="0" l="0" r="0" t="0"/>
            <wp:docPr descr="In addition to the default networks, users can create their &#10;networks called user-defined networks of any network driver type. &#10;$ docker network create --driver bridge clarusnet &#10;own &#10;claruslst &#10;clarus2nd &#10;clarusnet &#10;External network &#10;clarus4th &#10;clarus3rd &#10;default-bridge &#10;External network " id="56" name="image112.png"/>
            <a:graphic>
              <a:graphicData uri="http://schemas.openxmlformats.org/drawingml/2006/picture">
                <pic:pic>
                  <pic:nvPicPr>
                    <pic:cNvPr descr="In addition to the default networks, users can create their &#10;networks called user-defined networks of any network driver type. &#10;$ docker network create --driver bridge clarusnet &#10;own &#10;claruslst &#10;clarus2nd &#10;clarusnet &#10;External network &#10;clarus4th &#10;clarus3rd &#10;default-bridge &#10;External network " id="0" name="image112.png"/>
                    <pic:cNvPicPr preferRelativeResize="0"/>
                  </pic:nvPicPr>
                  <pic:blipFill>
                    <a:blip r:embed="rId3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farklı uygulamaların konteynırlarını birbirinden ayırmak.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clarus3rd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clarus4th</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komutlarını sırasıyla çalıştracağız ilk iki komutta clarus1st ve clarus2nd konteynırlarını clarusnet networküne bağlayarak oluşturuyoruz.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406400"/>
            <wp:effectExtent b="0" l="0" r="0" t="0"/>
            <wp:docPr descr="ec2-user@docker_instance# docker container run -dit &#10;-network clarusnet &#10;8e1e91f2c6b1644f3øeb779a8cbdef315%8a61b1Ø6c1b131øa814399279b9a1 &#10;ec2-user@docker_instance# docker container run -dit &#10;-network clarusnet &#10;cb9dab989b83f8bc9f1197f813øa8a795a5gaøøcøa4be91241a84b9aØ8fbae65 &#10;-name claruslst alpine ash &#10;-name clarus2nd alpine ash " id="53" name="image52.png"/>
            <a:graphic>
              <a:graphicData uri="http://schemas.openxmlformats.org/drawingml/2006/picture">
                <pic:pic>
                  <pic:nvPicPr>
                    <pic:cNvPr descr="ec2-user@docker_instance# docker container run -dit &#10;-network clarusnet &#10;8e1e91f2c6b1644f3øeb779a8cbdef315%8a61b1Ø6c1b131øa814399279b9a1 &#10;ec2-user@docker_instance# docker container run -dit &#10;-network clarusnet &#10;cb9dab989b83f8bc9f1197f813øa8a795a5gaøøcøa4be91241a84b9aØ8fbae65 &#10;-name claruslst alpine ash &#10;-name clarus2nd alpine ash " id="0" name="image52.png"/>
                    <pic:cNvPicPr preferRelativeResize="0"/>
                  </pic:nvPicPr>
                  <pic:blipFill>
                    <a:blip r:embed="rId34"/>
                    <a:srcRect b="0" l="0" r="0" t="0"/>
                    <a:stretch>
                      <a:fillRect/>
                    </a:stretch>
                  </pic:blipFill>
                  <pic:spPr>
                    <a:xfrm>
                      <a:off x="0" y="0"/>
                      <a:ext cx="45720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3. ve 4. konteynırları oluştururken bir networke bağlamayacağımız için default bridge networke bağlanacaklar.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connect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clarus4th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 da clarus4th ü clarusnet isimli ağa sonradan bağlamış oluyoruz. bu sayede 4. konteynır hem defaulta hem clarusnet e bağlanmış oldu.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gidelim clarusnet networkünü inceleyelim: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3403600" cy="1930400"/>
            <wp:effectExtent b="0" l="0" r="0" t="0"/>
            <wp:docPr descr="&quot;Created &#10;&quot;Scope &#10;&quot;Driver&quot; : &#10;&quot;local&quot;, &#10;&quot;bridge&quot; , &#10;&quot;Enable1Pv6&quot; : &#10;false, &#10;&quot;IPAM&quot;: { &#10;&quot;Driver&quot;: &quot;default&quot; , &#10;&quot;Options . &#10;&quot;Config&quot; : &#10;&quot;Subnet&quot; : &#10;&quot;Gateway &#10;&quot;172.18.ø.ø,'16&quot;, &#10;&quot;172.18.ø.1&quot; " id="62" name="image117.png"/>
            <a:graphic>
              <a:graphicData uri="http://schemas.openxmlformats.org/drawingml/2006/picture">
                <pic:pic>
                  <pic:nvPicPr>
                    <pic:cNvPr descr="&quot;Created &#10;&quot;Scope &#10;&quot;Driver&quot; : &#10;&quot;local&quot;, &#10;&quot;bridge&quot; , &#10;&quot;Enable1Pv6&quot; : &#10;false, &#10;&quot;IPAM&quot;: { &#10;&quot;Driver&quot;: &quot;default&quot; , &#10;&quot;Options . &#10;&quot;Config&quot; : &#10;&quot;Subnet&quot; : &#10;&quot;Gateway &#10;&quot;172.18.ø.ø,'16&quot;, &#10;&quot;172.18.ø.1&quot; " id="0" name="image117.png"/>
                    <pic:cNvPicPr preferRelativeResize="0"/>
                  </pic:nvPicPr>
                  <pic:blipFill>
                    <a:blip r:embed="rId35"/>
                    <a:srcRect b="0" l="0" r="0" t="0"/>
                    <a:stretch>
                      <a:fillRect/>
                    </a:stretch>
                  </pic:blipFill>
                  <pic:spPr>
                    <a:xfrm>
                      <a:off x="0" y="0"/>
                      <a:ext cx="340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gateway de görünüyor. sanal subneti 172.18.0.0/16 ile oluşmuş başka bir ağ daha oluştursak o da 172.19 şeklinde devam eder.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bağlı konteynırlar da görünüyor: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486400" cy="3479800"/>
            <wp:effectExtent b="0" l="0" r="0" t="0"/>
            <wp:docPr descr="&quot;ConfigOn1y&quot;: false, &#10;&quot;Containers” : &#10;&quot;6+eda9d48b4+245fc2+3c60b695bac7e8570b22dd6+818c4d66b+6cc2dca26fe&quot;: &#10;&quot;Name”: &quot;claruslst” , &#10;&quot; da0766a094256948a99b18d8łebfOddd092c27a95c579499218aOee7db646170&quot; , &#10;&quot; EndpointID&quot; : &#10;&quot;MacAddress&quot;. ' &#10;&quot;IPv4Address : &#10;&quot;1Pv6Address”: &#10;&quot;8fĄ78f891egec7Ą205be2d625aad798ec716e2d2Ą3b116agd3fc1378aggba3db”: { &#10;&quot;Name&quot;: &quot;c1arus2nd&quot; , &#10;&quot;Endpoint1D&quot;: &#10;&quot;MacAddress • ' &#10;&quot;1PvĄAddress” . &#10;&quot;IPv6Address&quot;: &#10;&quot;eb50b1aefbc5c54b8a6e6c99e2ac656%63d7a84288a755c97e64243c57ebbcc&quot;: &#10;&quot;Name”: &quot;clarusđth” &#10;EndpointID&quot;. &#10;&quot; IPv4Address &#10;&quot;1Pv6Address”: &#10;&quot;(btions&quot; • &#10;” Labels” : &#10;&quot;łn.18.a.4/16&quot;, " id="93" name="image82.png"/>
            <a:graphic>
              <a:graphicData uri="http://schemas.openxmlformats.org/drawingml/2006/picture">
                <pic:pic>
                  <pic:nvPicPr>
                    <pic:cNvPr descr="&quot;ConfigOn1y&quot;: false, &#10;&quot;Containers” : &#10;&quot;6+eda9d48b4+245fc2+3c60b695bac7e8570b22dd6+818c4d66b+6cc2dca26fe&quot;: &#10;&quot;Name”: &quot;claruslst” , &#10;&quot; da0766a094256948a99b18d8łebfOddd092c27a95c579499218aOee7db646170&quot; , &#10;&quot; EndpointID&quot; : &#10;&quot;MacAddress&quot;. ' &#10;&quot;IPv4Address : &#10;&quot;1Pv6Address”: &#10;&quot;8fĄ78f891egec7Ą205be2d625aad798ec716e2d2Ą3b116agd3fc1378aggba3db”: { &#10;&quot;Name&quot;: &quot;c1arus2nd&quot; , &#10;&quot;Endpoint1D&quot;: &#10;&quot;MacAddress • ' &#10;&quot;1PvĄAddress” . &#10;&quot;IPv6Address&quot;: &#10;&quot;eb50b1aefbc5c54b8a6e6c99e2ac656%63d7a84288a755c97e64243c57ebbcc&quot;: &#10;&quot;Name”: &quot;clarusđth” &#10;EndpointID&quot;. &#10;&quot; IPv4Address &#10;&quot;1Pv6Address”: &#10;&quot;(btions&quot; • &#10;” Labels” : &#10;&quot;łn.18.a.4/16&quot;, " id="0" name="image82.png"/>
                    <pic:cNvPicPr preferRelativeResize="0"/>
                  </pic:nvPicPr>
                  <pic:blipFill>
                    <a:blip r:embed="rId36"/>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--help: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731200" cy="2882900"/>
            <wp:effectExtent b="0" l="0" r="0" t="0"/>
            <wp:docPr descr="docker network create --help &#10;ec2-use &#10;Usage: docker network create NETWOk &#10;Create a network &#10;Options : &#10;-attachable &#10;-aux-address map &#10;- -config-from string &#10;-config-only &#10;d, - -driver string &#10;- -gateway strings &#10;- -Ingress &#10;-internal &#10;ip-range strings &#10;-ipam-driver string &#10;- -ipam-opt map &#10;-ipv6 &#10;-label list &#10;- -opt map &#10;- -scope string &#10;-subnet strings &#10;Enable manual container attachment &#10;Auxiliary IPA or IPv6 addresses used by Network driver (default rnap[]) &#10;The network from bhich to copy the configuration &#10;Create a configuration only network &#10;Driver to manage the Network (default &quot;bridge&quot;) &#10;IPw1 or IPv6 Gateway for the master subnet &#10;Create swarm routing-mesh network &#10;Restrict external access to the network &#10;Allocate container ip from a sub-range &#10;IP Address Management Driver (default &quot;default&quot;) &#10;Set IPA&quot; driver specific options (default map[]) &#10;Enable IPv6 networking &#10;Set metadata on a network &#10;Set driver specific options (default rnap[]) &#10;Control the network's scope &#10;Subnet in CIDR format that represents a network segment " id="15" name="image50.png"/>
            <a:graphic>
              <a:graphicData uri="http://schemas.openxmlformats.org/drawingml/2006/picture">
                <pic:pic>
                  <pic:nvPicPr>
                    <pic:cNvPr descr="docker network create --help &#10;ec2-use &#10;Usage: docker network create NETWOk &#10;Create a network &#10;Options : &#10;-attachable &#10;-aux-address map &#10;- -config-from string &#10;-config-only &#10;d, - -driver string &#10;- -gateway strings &#10;- -Ingress &#10;-internal &#10;ip-range strings &#10;-ipam-driver string &#10;- -ipam-opt map &#10;-ipv6 &#10;-label list &#10;- -opt map &#10;- -scope string &#10;-subnet strings &#10;Enable manual container attachment &#10;Auxiliary IPA or IPv6 addresses used by Network driver (default rnap[]) &#10;The network from bhich to copy the configuration &#10;Create a configuration only network &#10;Driver to manage the Network (default &quot;bridge&quot;) &#10;IPw1 or IPv6 Gateway for the master subnet &#10;Create swarm routing-mesh network &#10;Restrict external access to the network &#10;Allocate container ip from a sub-range &#10;IP Address Management Driver (default &quot;default&quot;) &#10;Set IPA&quot; driver specific options (default map[]) &#10;Enable IPv6 networking &#10;Set metadata on a network &#10;Set driver specific options (default rnap[]) &#10;Control the network's scope &#10;Subnet in CIDR format that represents a network segment " id="0" name="image50.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oluştururken subnet ya da ip range verebiliyoruz.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default bridge i görelim: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968500"/>
            <wp:effectExtent b="0" l="0" r="0" t="0"/>
            <wp:docPr descr="•$ docker network inspect bridge &#10;&quot;Name&quot;: &quot;bridge&quot; , &#10;&quot;Id&quot; 3e46Øe4ea2256997aØb3e1fb9ec4bedf2e5c73e9df791e6e1b21893ØØe64cdU&quot; , &#10;&quot;Created : &#10;&quot;Scope&quot;: &quot;local&quot; , &#10;&quot;Driver&quot;: &quot;bridge&quot; , &#10;false, &#10;&quot;Driver&quot;: &quot;default&quot; , &#10;&quot;EnableIPv6&quot; : &#10;&quot;IPAM&quot;: { &#10;&quot;Options&quot; . &#10;&quot;Config&quot; • &#10;null, &#10;&quot;Subnet&quot;: &quot; &#10;172.17.0.0/16&quot; " id="24" name="image17.png"/>
            <a:graphic>
              <a:graphicData uri="http://schemas.openxmlformats.org/drawingml/2006/picture">
                <pic:pic>
                  <pic:nvPicPr>
                    <pic:cNvPr descr="•$ docker network inspect bridge &#10;&quot;Name&quot;: &quot;bridge&quot; , &#10;&quot;Id&quot; 3e46Øe4ea2256997aØb3e1fb9ec4bedf2e5c73e9df791e6e1b21893ØØe64cdU&quot; , &#10;&quot;Created : &#10;&quot;Scope&quot;: &quot;local&quot; , &#10;&quot;Driver&quot;: &quot;bridge&quot; , &#10;false, &#10;&quot;Driver&quot;: &quot;default&quot; , &#10;&quot;EnableIPv6&quot; : &#10;&quot;IPAM&quot;: { &#10;&quot;Options&quot; . &#10;&quot;Config&quot; • &#10;null, &#10;&quot;Subnet&quot;: &quot; &#10;172.17.0.0/16&quot; " id="0" name="image17.png"/>
                    <pic:cNvPicPr preferRelativeResize="0"/>
                  </pic:nvPicPr>
                  <pic:blipFill>
                    <a:blip r:embed="rId38"/>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651000"/>
            <wp:effectExtent b="0" l="0" r="0" t="0"/>
            <wp:docPr descr="&quot;ConfigOn1y&quot;: false, &#10;&quot;Containers &quot; : &#10;&quot;389891486da876756231680272103d8550f6292fa732c542b53ef23d4b307af8&quot;: { &#10;&quot;Name&quot;: &quot;clarus3rd&quot; , &#10;&quot;EndpointID • &#10;&quot;MacAddress : &quot; &#10;&quot; 02:42: , &#10;&quot;IPv4Address&quot; . &#10;• &quot;172.17.0.2/16&quot;, &#10;&quot;IPv6Address &quot; : &quot; &#10;&quot;678e67758cba52684141f7b5ec9d07eb0b290484362e1c67a00b9bc6fc532122&quot;: { &#10;&quot;Name&quot;: &quot;clarus4th &quot; , &#10;&quot;EndpointID • &#10;&quot;70616be13929bc3cdc0b361ad3f41616e7a31a32656f9b4f99b8cffd08a6630f&quot; , &#10;&quot;MacAddress &#10;&quot;IPv4Address&quot; . &#10;• &quot;172.17.0.3/16&quot;, &#10;&quot;IPv6Address&quot; . " id="25" name="image19.png"/>
            <a:graphic>
              <a:graphicData uri="http://schemas.openxmlformats.org/drawingml/2006/picture">
                <pic:pic>
                  <pic:nvPicPr>
                    <pic:cNvPr descr="&quot;ConfigOn1y&quot;: false, &#10;&quot;Containers &quot; : &#10;&quot;389891486da876756231680272103d8550f6292fa732c542b53ef23d4b307af8&quot;: { &#10;&quot;Name&quot;: &quot;clarus3rd&quot; , &#10;&quot;EndpointID • &#10;&quot;MacAddress : &quot; &#10;&quot; 02:42: , &#10;&quot;IPv4Address&quot; . &#10;• &quot;172.17.0.2/16&quot;, &#10;&quot;IPv6Address &quot; : &quot; &#10;&quot;678e67758cba52684141f7b5ec9d07eb0b290484362e1c67a00b9bc6fc532122&quot;: { &#10;&quot;Name&quot;: &quot;clarus4th &quot; , &#10;&quot;EndpointID • &#10;&quot;70616be13929bc3cdc0b361ad3f41616e7a31a32656f9b4f99b8cffd08a6630f&quot; , &#10;&quot;MacAddress &#10;&quot;IPv4Address&quot; . &#10;• &quot;172.17.0.3/16&quot;, &#10;&quot;IPv6Address&quot; . " id="0" name="image19.png"/>
                    <pic:cNvPicPr preferRelativeResize="0"/>
                  </pic:nvPicPr>
                  <pic:blipFill>
                    <a:blip r:embed="rId39"/>
                    <a:srcRect b="0" l="0" r="0" t="0"/>
                    <a:stretch>
                      <a:fillRect/>
                    </a:stretch>
                  </pic:blipFill>
                  <pic:spPr>
                    <a:xfrm>
                      <a:off x="0" y="0"/>
                      <a:ext cx="4572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clarus1st konteynırına bağlanalım ve clarus2nd a ismiyle ping atalım: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803400"/>
            <wp:effectExtent b="0" l="0" r="0" t="0"/>
            <wp:docPr descr="PING clarus2nd (172.18.Ø.3): 56 &#10;64 bytes from 172.18.0.3: &#10;seq=Ø &#10;64 bytes from 172.18.0.3: &#10;seq=l &#10;64 bytes from 172.18.0.3: &#10;seq=2 &#10;64 bytes from 172.18.0.3: &#10;seq=3 &#10;clarus2nd ping statistics &#10;data bytes &#10;tt1=64 time=ø &#10;.087 ms &#10;tt1=64 time=Ø &#10;.087 ms &#10;tt1=64 time=Ø.Ø96 ms &#10;tt1=64 time=Ø. 089 &#10;ms &#10;4 packets transmitted, 4 packets received, &#10;round-trip min/avg/max = ø.Ø87/ø.Ø89/ø.ø96 ms &#10;packet loss " id="106" name="image98.png"/>
            <a:graphic>
              <a:graphicData uri="http://schemas.openxmlformats.org/drawingml/2006/picture">
                <pic:pic>
                  <pic:nvPicPr>
                    <pic:cNvPr descr="PING clarus2nd (172.18.Ø.3): 56 &#10;64 bytes from 172.18.0.3: &#10;seq=Ø &#10;64 bytes from 172.18.0.3: &#10;seq=l &#10;64 bytes from 172.18.0.3: &#10;seq=2 &#10;64 bytes from 172.18.0.3: &#10;seq=3 &#10;clarus2nd ping statistics &#10;data bytes &#10;tt1=64 time=ø &#10;.087 ms &#10;tt1=64 time=Ø &#10;.087 ms &#10;tt1=64 time=Ø.Ø96 ms &#10;tt1=64 time=Ø. 089 &#10;ms &#10;4 packets transmitted, 4 packets received, &#10;round-trip min/avg/max = ø.Ø87/ø.Ø89/ø.ø96 ms &#10;packet loss " id="0" name="image98.png"/>
                    <pic:cNvPicPr preferRelativeResize="0"/>
                  </pic:nvPicPr>
                  <pic:blipFill>
                    <a:blip r:embed="rId40"/>
                    <a:srcRect b="0" l="0" r="0" t="0"/>
                    <a:stretch>
                      <a:fillRect/>
                    </a:stretch>
                  </pic:blipFill>
                  <pic:spPr>
                    <a:xfrm>
                      <a:off x="0" y="0"/>
                      <a:ext cx="4572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clarus4th a atalım: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892300"/>
            <wp:effectExtent b="0" l="0" r="0" t="0"/>
            <wp:docPr descr="/ # ping -c 4 clarus4th &#10;PING clarus4th (172.18.0 &#10;.4): 56 &#10;64 bytes from 172.18.Ø.4: &#10;seq=Ø &#10;64 bytes from 172.18.Ø.4: &#10;seq=l &#10;64 bytes from 172.18.Ø.4: &#10;seq=2 &#10;64 bytes from 172.18.Ø.4: &#10;seq=3 &#10;clarus4th ping statistics &#10;data bytes &#10;tt1=64 time=Ø.Ø99 ms &#10;tt1=64 time=Ø.Ø8Ø ms &#10;tt1=64 time=Ø.Ø77 ms &#10;tt1=64 time=Ø.Ø79 ms &#10;4 packets transmitted, 4 packets received, packet loss &#10;round-trip min/avg/max = ø.Ø77/ø.Ø83/ø.ø99 ms " id="97" name="image84.png"/>
            <a:graphic>
              <a:graphicData uri="http://schemas.openxmlformats.org/drawingml/2006/picture">
                <pic:pic>
                  <pic:nvPicPr>
                    <pic:cNvPr descr="/ # ping -c 4 clarus4th &#10;PING clarus4th (172.18.0 &#10;.4): 56 &#10;64 bytes from 172.18.Ø.4: &#10;seq=Ø &#10;64 bytes from 172.18.Ø.4: &#10;seq=l &#10;64 bytes from 172.18.Ø.4: &#10;seq=2 &#10;64 bytes from 172.18.Ø.4: &#10;seq=3 &#10;clarus4th ping statistics &#10;data bytes &#10;tt1=64 time=Ø.Ø99 ms &#10;tt1=64 time=Ø.Ø8Ø ms &#10;tt1=64 time=Ø.Ø77 ms &#10;tt1=64 time=Ø.Ø79 ms &#10;4 packets transmitted, 4 packets received, packet loss &#10;round-trip min/avg/max = ø.Ø77/ø.Ø83/ø.ø99 ms " id="0" name="image84.png"/>
                    <pic:cNvPicPr preferRelativeResize="0"/>
                  </pic:nvPicPr>
                  <pic:blipFill>
                    <a:blip r:embed="rId41"/>
                    <a:srcRect b="0" l="0" r="0" t="0"/>
                    <a:stretch>
                      <a:fillRect/>
                    </a:stretch>
                  </pic:blipFill>
                  <pic:spPr>
                    <a:xfrm>
                      <a:off x="0" y="0"/>
                      <a:ext cx="4572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network te olduklar için ismiyle bunlara ping attı. clarus3rd ü denediğimizde ping atmadığını görecez: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2743200" cy="533400"/>
            <wp:effectExtent b="0" l="0" r="0" t="0"/>
            <wp:docPr descr="/ # ping -c 4 clarus3rd &#10;ping: bad address ' clarus3rd' " id="73" name="image61.png"/>
            <a:graphic>
              <a:graphicData uri="http://schemas.openxmlformats.org/drawingml/2006/picture">
                <pic:pic>
                  <pic:nvPicPr>
                    <pic:cNvPr descr="/ # ping -c 4 clarus3rd &#10;ping: bad address ' clarus3rd' " id="0" name="image61.png"/>
                    <pic:cNvPicPr preferRelativeResize="0"/>
                  </pic:nvPicPr>
                  <pic:blipFill>
                    <a:blip r:embed="rId42"/>
                    <a:srcRect b="0" l="0" r="0" t="0"/>
                    <a:stretch>
                      <a:fillRect/>
                    </a:stretch>
                  </pic:blipFill>
                  <pic:spPr>
                    <a:xfrm>
                      <a:off x="0" y="0"/>
                      <a:ext cx="2743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ip ile ulaşabilir miyiz?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939800"/>
            <wp:effectExtent b="0" l="0" r="0" t="0"/>
            <wp:docPr descr="/ # ping -c 4 172.17.Ø.2 &#10;PING 172.17.Ø.2 (172.17.Ø.2): 56 data bytes &#10;172.17.0.2 ping statistics &#10;4 packets transmitted, packets received, 100% packet loss " id="69" name="image58.png"/>
            <a:graphic>
              <a:graphicData uri="http://schemas.openxmlformats.org/drawingml/2006/picture">
                <pic:pic>
                  <pic:nvPicPr>
                    <pic:cNvPr descr="/ # ping -c 4 172.17.Ø.2 &#10;PING 172.17.Ø.2 (172.17.Ø.2): 56 data bytes &#10;172.17.0.2 ping statistics &#10;4 packets transmitted, packets received, 100% packet loss " id="0" name="image58.png"/>
                    <pic:cNvPicPr preferRelativeResize="0"/>
                  </pic:nvPicPr>
                  <pic:blipFill>
                    <a:blip r:embed="rId43"/>
                    <a:srcRect b="0" l="0" r="0" t="0"/>
                    <a:stretch>
                      <a:fillRect/>
                    </a:stretch>
                  </pic:blipFill>
                  <pic:spPr>
                    <a:xfrm>
                      <a:off x="0" y="0"/>
                      <a:ext cx="4572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ulaşamıyoruz çübkü ikisi farklı network lerde ve izole durumdalar. dolayısıyla private ip ile de ulaşamıyor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a ulaşabilir mi? dışarı çıkabildiği için ulaşır: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032000"/>
            <wp:effectExtent b="0" l="0" r="0" t="0"/>
            <wp:docPr descr="/ # ping -c 4 google.com &#10;PING google.com (142.251 &#10;64 bytes from 142.251.16 &#10;64 bytes from 142.251.16 &#10;64 bytes from 142.251.16 &#10;64 bytes from 142.251.16 &#10;.16.100): 56 data bytes &#10;.100: seq=Ø tt1=97 time—I. 702 ms &#10;.100: seq=l tt1=97 time—I. 857 ms &#10;.100: seq=2 tt1=97 time=1.9ØØ ms &#10;.100: seq=3 tt1=97 time—I. 825 ms &#10;google.com ping statistics &#10;4 packets transmitted, 4 packets received, packet loss &#10;round-trip min/avg/max = 1.702/1.821/1.900 ms " id="22" name="image20.png"/>
            <a:graphic>
              <a:graphicData uri="http://schemas.openxmlformats.org/drawingml/2006/picture">
                <pic:pic>
                  <pic:nvPicPr>
                    <pic:cNvPr descr="/ # ping -c 4 google.com &#10;PING google.com (142.251 &#10;64 bytes from 142.251.16 &#10;64 bytes from 142.251.16 &#10;64 bytes from 142.251.16 &#10;64 bytes from 142.251.16 &#10;.16.100): 56 data bytes &#10;.100: seq=Ø tt1=97 time—I. 702 ms &#10;.100: seq=l tt1=97 time—I. 857 ms &#10;.100: seq=2 tt1=97 time=1.9ØØ ms &#10;.100: seq=3 tt1=97 time—I. 825 ms &#10;google.com ping statistics &#10;4 packets transmitted, 4 packets received, packet loss &#10;round-trip min/avg/max = 1.702/1.821/1.900 ms " id="0" name="image20.png"/>
                    <pic:cNvPicPr preferRelativeResize="0"/>
                  </pic:nvPicPr>
                  <pic:blipFill>
                    <a:blip r:embed="rId44"/>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ten çıkalım ve clarus4th a bağlanalım: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exec -it  clarus4th ash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e ve clarus2nd a ping atalım: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882900"/>
            <wp:effectExtent b="0" l="0" r="0" t="0"/>
            <wp:docPr descr="/ # ping -c 4 claruslst &#10;PING claruslst (172.18.0.2): 56 &#10;64 bytes from 172.18.0.2: &#10;seq=Ø &#10;64 bytes from 172.18.Ø.2: &#10;seq=l &#10;64 bytes from 172.18.0.2: &#10;seq=2 &#10;64 bytes from 172.18.Ø.2: &#10;seq=3 &#10;claruslst ping statistics &#10;data bytes &#10;tt1=64 time=ø &#10;tt1=64 time=Ø &#10;tt1=64 time=Ø.Ø96 ms &#10;tt1=64 time=Ø &#10;.081 ms &#10;.087 ms &#10;.086 ms &#10;packet loss &#10;4 packets transmitted, 4 packets received, &#10;round-trip min/avg/max = ø.Ø81/ø.Ø87/ø.ø96 ms &#10;/ # ping -c 4 clarus2nd &#10;PING clarus2nd (172.18.Ø.3): 56 &#10;64 bytes from 172.18.0.3: &#10;seq=Ø &#10;64 bytes from 172.18.0.3: &#10;seq=l &#10;64 bytes from 172.18.0.3: &#10;seq=2 &#10;64 bytes from 172.18.0.3: &#10;seq=3 &#10;data bytes &#10;tt1=64 time=Ø.Ø93 ms &#10;tt1=64 time=Ø. 084 &#10;ms &#10;tt1=64 time=ø &#10;.102 ms &#10;tt1=64 time=Ø &#10;.085 ms " id="108" name="image101.png"/>
            <a:graphic>
              <a:graphicData uri="http://schemas.openxmlformats.org/drawingml/2006/picture">
                <pic:pic>
                  <pic:nvPicPr>
                    <pic:cNvPr descr="/ # ping -c 4 claruslst &#10;PING claruslst (172.18.0.2): 56 &#10;64 bytes from 172.18.0.2: &#10;seq=Ø &#10;64 bytes from 172.18.Ø.2: &#10;seq=l &#10;64 bytes from 172.18.0.2: &#10;seq=2 &#10;64 bytes from 172.18.Ø.2: &#10;seq=3 &#10;claruslst ping statistics &#10;data bytes &#10;tt1=64 time=ø &#10;tt1=64 time=Ø &#10;tt1=64 time=Ø.Ø96 ms &#10;tt1=64 time=Ø &#10;.081 ms &#10;.087 ms &#10;.086 ms &#10;packet loss &#10;4 packets transmitted, 4 packets received, &#10;round-trip min/avg/max = ø.Ø81/ø.Ø87/ø.ø96 ms &#10;/ # ping -c 4 clarus2nd &#10;PING clarus2nd (172.18.Ø.3): 56 &#10;64 bytes from 172.18.0.3: &#10;seq=Ø &#10;64 bytes from 172.18.0.3: &#10;seq=l &#10;64 bytes from 172.18.0.3: &#10;seq=2 &#10;64 bytes from 172.18.0.3: &#10;seq=3 &#10;data bytes &#10;tt1=64 time=Ø.Ø93 ms &#10;tt1=64 time=Ø. 084 &#10;ms &#10;tt1=64 time=ø &#10;.102 ms &#10;tt1=64 time=Ø &#10;.085 ms " id="0" name="image101.png"/>
                    <pic:cNvPicPr preferRelativeResize="0"/>
                  </pic:nvPicPr>
                  <pic:blipFill>
                    <a:blip r:embed="rId45"/>
                    <a:srcRect b="0" l="0" r="0" t="0"/>
                    <a:stretch>
                      <a:fillRect/>
                    </a:stretch>
                  </pic:blipFill>
                  <pic:spPr>
                    <a:xfrm>
                      <a:off x="0" y="0"/>
                      <a:ext cx="4572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clarus3rd e ismi ile ping atabilir miyiz? default bridge de DNS çözümleme olmadığı için ulaşamayız. ancak private ip ile ulaşabiliriz.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362200"/>
            <wp:effectExtent b="0" l="0" r="0" t="0"/>
            <wp:docPr descr="/ # ping -c 4 clarus3rd &#10;ping: bad address ' clarus3rd' &#10;/ # ping -c 4 172.17.Ø.2 &#10;PING 172.17.Ø.2 (172.17.Ø &#10;64 bytes from 172.17.Ø.2: &#10;64 bytes from 172.17.Ø.2: &#10;64 bytes from 172.17.Ø.2: &#10;64 bytes from 172.17.Ø.2: &#10;. 2): 56 data bytes &#10;seq=Ø tt1=64 time=Ø. 106 ms &#10;seq=l tt1=64 time=ø. 081 ms &#10;seq=2 tt1=64 time=Ø. 082 ms &#10;seq=3 tt1=64 time=Ø.Ø79 ms &#10;172.17.0.2 ping statistics &#10;4 packets transmitted, 4 packets received, packet loss &#10;round-trip min/avg/max = ø.Ø79/ø.Ø87/ø.1Ø6 ms " id="102" name="image99.png"/>
            <a:graphic>
              <a:graphicData uri="http://schemas.openxmlformats.org/drawingml/2006/picture">
                <pic:pic>
                  <pic:nvPicPr>
                    <pic:cNvPr descr="/ # ping -c 4 clarus3rd &#10;ping: bad address ' clarus3rd' &#10;/ # ping -c 4 172.17.Ø.2 &#10;PING 172.17.Ø.2 (172.17.Ø &#10;64 bytes from 172.17.Ø.2: &#10;64 bytes from 172.17.Ø.2: &#10;64 bytes from 172.17.Ø.2: &#10;64 bytes from 172.17.Ø.2: &#10;. 2): 56 data bytes &#10;seq=Ø tt1=64 time=Ø. 106 ms &#10;seq=l tt1=64 time=ø. 081 ms &#10;seq=2 tt1=64 time=Ø. 082 ms &#10;seq=3 tt1=64 time=Ø.Ø79 ms &#10;172.17.0.2 ping statistics &#10;4 packets transmitted, 4 packets received, packet loss &#10;round-trip min/avg/max = ø.Ø79/ø.Ø87/ø.1Ø6 ms " id="0" name="image99.png"/>
                    <pic:cNvPicPr preferRelativeResize="0"/>
                  </pic:nvPicPr>
                  <pic:blipFill>
                    <a:blip r:embed="rId46"/>
                    <a:srcRect b="0" l="0" r="0" t="0"/>
                    <a:stretch>
                      <a:fillRect/>
                    </a:stretch>
                  </pic:blipFill>
                  <pic:spPr>
                    <a:xfrm>
                      <a:off x="0" y="0"/>
                      <a:ext cx="4572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exit ile konteynırdan çıkabiliriz.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konteynırları silelim: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800100"/>
            <wp:effectExtent b="0" l="0" r="0" t="0"/>
            <wp:docPr descr="er &#10;rm &#10;dock &#10;er ps &#10;-aq) &#10;678e67758cba &#10;389891486da8 &#10;cb9dab989b83 &#10;8e1e91f2c6b1 " id="34" name="image26.png"/>
            <a:graphic>
              <a:graphicData uri="http://schemas.openxmlformats.org/drawingml/2006/picture">
                <pic:pic>
                  <pic:nvPicPr>
                    <pic:cNvPr descr="er &#10;rm &#10;dock &#10;er ps &#10;-aq) &#10;678e67758cba &#10;389891486da8 &#10;cb9dab989b83 &#10;8e1e91f2c6b1 " id="0" name="image26.png"/>
                    <pic:cNvPicPr preferRelativeResize="0"/>
                  </pic:nvPicPr>
                  <pic:blipFill>
                    <a:blip r:embed="rId47"/>
                    <a:srcRect b="0" l="0" r="0" t="0"/>
                    <a:stretch>
                      <a:fillRect/>
                    </a:stretch>
                  </pic:blipFill>
                  <pic:spPr>
                    <a:xfrm>
                      <a:off x="0" y="0"/>
                      <a:ext cx="4572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clarusnet i silelim: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457200"/>
            <wp:effectExtent b="0" l="0" r="0" t="0"/>
            <wp:docPr descr="ec2-user@docker_instance# docker network rm clarusnet &#10;clarusnet " id="65" name="image56.png"/>
            <a:graphic>
              <a:graphicData uri="http://schemas.openxmlformats.org/drawingml/2006/picture">
                <pic:pic>
                  <pic:nvPicPr>
                    <pic:cNvPr descr="ec2-user@docker_instance# docker network rm clarusnet &#10;clarusnet " id="0" name="image56.png"/>
                    <pic:cNvPicPr preferRelativeResize="0"/>
                  </pic:nvPicPr>
                  <pic:blipFill>
                    <a:blip r:embed="rId48"/>
                    <a:srcRect b="0" l="0" r="0" t="0"/>
                    <a:stretch>
                      <a:fillRect/>
                    </a:stretch>
                  </pic:blipFill>
                  <pic:spPr>
                    <a:xfrm>
                      <a:off x="0" y="0"/>
                      <a:ext cx="4572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-p flag i ile dış dünyadan erişilebilir hale getirecez kontenırları: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nginx image ile konteynır oluşturup ec2nun 8080 portundan 80 portuna bağlayarak dış dünyadan 80 portuyla ulaşılabilir hale getirecez.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-p</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8080:</w:t>
      </w:r>
      <w:r w:rsidDel="00000000" w:rsidR="00000000" w:rsidRPr="00000000">
        <w:rPr>
          <w:rFonts w:ascii="Courier New" w:cs="Courier New" w:eastAsia="Courier New" w:hAnsi="Courier New"/>
          <w:color w:val="b5cea8"/>
          <w:sz w:val="21"/>
          <w:szCs w:val="21"/>
          <w:shd w:fill="1e1e1e" w:val="clear"/>
          <w:rtl w:val="0"/>
        </w:rPr>
        <w:t xml:space="preserve">80</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-rm komutumuz var. bu konteynırı daha sonra stop ettiğimizde otomatik olarak siler. bu ileride otomatizasyon için çok işimize yarayacak.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 flagi de konteynır ı publish ediyor. bu eklenmezse dış dünyadan ulaşılamaz.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854200"/>
            <wp:effectExtent b="0" l="0" r="0" t="0"/>
            <wp:docPr descr="Güvenli deéil 44.203.206.204:8080 &#10;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17" name="image6.png"/>
            <a:graphic>
              <a:graphicData uri="http://schemas.openxmlformats.org/drawingml/2006/picture">
                <pic:pic>
                  <pic:nvPicPr>
                    <pic:cNvPr descr="Güvenli deéil 44.203.206.204:8080 &#10;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0" name="image6.png"/>
                    <pic:cNvPicPr preferRelativeResize="0"/>
                  </pic:nvPicPr>
                  <pic:blipFill>
                    <a:blip r:embed="rId49"/>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ımzın 8080 portunun açık olması şart! </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ikinci konteynır ı da aynı porta yani 8080:80 ile kaldırırsak çalışır mı? çalışmaz çünkü 8080 portu dolu.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portu bir konteynır için kullanacaz.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8081 portundan başka bir nginx konteynır kaldıralım: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574800"/>
            <wp:effectExtent b="0" l="0" r="0" t="0"/>
            <wp:docPr descr="A Güvenli deéil 44.203.206.204:8081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51" name="image60.png"/>
            <a:graphic>
              <a:graphicData uri="http://schemas.openxmlformats.org/drawingml/2006/picture">
                <pic:pic>
                  <pic:nvPicPr>
                    <pic:cNvPr descr="A Güvenli deéil 44.203.206.204:8081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0" name="image60.png"/>
                    <pic:cNvPicPr preferRelativeResize="0"/>
                  </pic:nvPicPr>
                  <pic:blipFill>
                    <a:blip r:embed="rId50"/>
                    <a:srcRect b="0" l="0" r="0" t="0"/>
                    <a:stretch>
                      <a:fillRect/>
                    </a:stretch>
                  </pic:blipFill>
                  <pic:spPr>
                    <a:xfrm>
                      <a:off x="0" y="0"/>
                      <a:ext cx="4572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ta 8081 açık olduğu için browser da görebiliyoruz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-p</w:t>
      </w:r>
      <w:r w:rsidDel="00000000" w:rsidR="00000000" w:rsidRPr="00000000">
        <w:rPr>
          <w:rFonts w:ascii="Courier New" w:cs="Courier New" w:eastAsia="Courier New" w:hAnsi="Courier New"/>
          <w:color w:val="d4d4d4"/>
          <w:sz w:val="21"/>
          <w:szCs w:val="21"/>
          <w:shd w:fill="1e1e1e" w:val="clear"/>
          <w:rtl w:val="0"/>
        </w:rPr>
        <w:t xml:space="preserve"> 9090</w:t>
      </w:r>
      <w:r w:rsidDel="00000000" w:rsidR="00000000" w:rsidRPr="00000000">
        <w:rPr>
          <w:rFonts w:ascii="Courier New" w:cs="Courier New" w:eastAsia="Courier New" w:hAnsi="Courier New"/>
          <w:color w:val="ce9178"/>
          <w:sz w:val="21"/>
          <w:szCs w:val="21"/>
          <w:shd w:fill="1e1e1e" w:val="clear"/>
          <w:rtl w:val="0"/>
        </w:rPr>
        <w:t xml:space="preserve">:90</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kodunu çalıştırısak nolur? nginx konteynır oluşur ancak nginx in default portu 80 dir, bu nedenle browserda uygulamayı göremeyiz.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nginx in portunu değiştiremeyiz ancak kendimiz bir image oluşturabiliriz.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konteynırı stop edelim -rm ile çalıştırdığımız için silinecek.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003300"/>
            <wp:effectExtent b="0" l="0" r="0" t="0"/>
            <wp:docPr descr="ng &#10;docker &#10;docker &#10;docker &#10;container stop ng &#10;container stop nr &#10;ps -a &#10;CONTAINER ID IMAGE &#10;COPVv1AND CREATED &#10;ec2-use &#10;STATUS &#10;PORTS &#10;WIES " id="7" name="image12.png"/>
            <a:graphic>
              <a:graphicData uri="http://schemas.openxmlformats.org/drawingml/2006/picture">
                <pic:pic>
                  <pic:nvPicPr>
                    <pic:cNvPr descr="ng &#10;docker &#10;docker &#10;docker &#10;container stop ng &#10;container stop nr &#10;ps -a &#10;CONTAINER ID IMAGE &#10;COPVv1AND CREATED &#10;ec2-use &#10;STATUS &#10;PORTS &#10;WIES " id="0" name="image12.png"/>
                    <pic:cNvPicPr preferRelativeResize="0"/>
                  </pic:nvPicPr>
                  <pic:blipFill>
                    <a:blip r:embed="rId51"/>
                    <a:srcRect b="0" l="0" r="0" t="0"/>
                    <a:stretch>
                      <a:fillRect/>
                    </a:stretch>
                  </pic:blipFill>
                  <pic:spPr>
                    <a:xfrm>
                      <a:off x="0" y="0"/>
                      <a:ext cx="4572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host networke bağlayarak nginx image ile konteynır oluşturuyoruz: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host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my_nginx</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kodda -p kullanmadık. browserda görebilecek miyiz?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663700"/>
            <wp:effectExtent b="0" l="0" r="0" t="0"/>
            <wp:docPr descr="A Güvenli deéil 44.203.206.204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ngjnx2Q_rg. &#10;Commercial support is available at ngjnxmm. &#10;Thank you for using nginx. " id="87" name="image75.png"/>
            <a:graphic>
              <a:graphicData uri="http://schemas.openxmlformats.org/drawingml/2006/picture">
                <pic:pic>
                  <pic:nvPicPr>
                    <pic:cNvPr descr="A Güvenli deéil 44.203.206.204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ngjnx2Q_rg. &#10;Commercial support is available at ngjnxmm. &#10;Thank you for using nginx. " id="0" name="image75.png"/>
                    <pic:cNvPicPr preferRelativeResize="0"/>
                  </pic:nvPicPr>
                  <pic:blipFill>
                    <a:blip r:embed="rId52"/>
                    <a:srcRect b="0" l="0" r="0" t="0"/>
                    <a:stretch>
                      <a:fillRect/>
                    </a:stretch>
                  </pic:blipFill>
                  <pic:spPr>
                    <a:xfrm>
                      <a:off x="0" y="0"/>
                      <a:ext cx="4572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gördük çünkü host networke bağladık. host ne yapabiliyorsa konteynır onu yapabildiği için görebildik. hosta bir konteynır bağladıysak diğerleri için yine network oluşturmamız gerekir.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exec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my_nginx</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my_nginx konteynırına bağlanalım: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685800"/>
            <wp:effectExtent b="0" l="0" r="0" t="0"/>
            <wp:docPr descr="•$ docker container exec &#10;ec2-user@docker_instance# &#10;# ifconfig &#10;sh: 1: ifconfig: &#10;not found &#10;-it my_nginx sh " id="30" name="image51.png"/>
            <a:graphic>
              <a:graphicData uri="http://schemas.openxmlformats.org/drawingml/2006/picture">
                <pic:pic>
                  <pic:nvPicPr>
                    <pic:cNvPr descr="•$ docker container exec &#10;ec2-user@docker_instance# &#10;# ifconfig &#10;sh: 1: ifconfig: &#10;not found &#10;-it my_nginx sh " id="0" name="image51.png"/>
                    <pic:cNvPicPr preferRelativeResize="0"/>
                  </pic:nvPicPr>
                  <pic:blipFill>
                    <a:blip r:embed="rId53"/>
                    <a:srcRect b="0" l="0" r="0" t="0"/>
                    <a:stretch>
                      <a:fillRect/>
                    </a:stretch>
                  </pic:blipFill>
                  <pic:spPr>
                    <a:xfrm>
                      <a:off x="0" y="0"/>
                      <a:ext cx="457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nginx image ında ifconfig yok. gerek duymamışlar bu nedenle ifconfig i kuralım: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2489200" cy="889000"/>
            <wp:effectExtent b="0" l="0" r="0" t="0"/>
            <wp:docPr descr="apt-get update &#10;apt -get • install net-tools &#10;ifconfig " id="57" name="image45.png"/>
            <a:graphic>
              <a:graphicData uri="http://schemas.openxmlformats.org/drawingml/2006/picture">
                <pic:pic>
                  <pic:nvPicPr>
                    <pic:cNvPr descr="apt-get update &#10;apt -get • install net-tools &#10;ifconfig " id="0" name="image45.png"/>
                    <pic:cNvPicPr preferRelativeResize="0"/>
                  </pic:nvPicPr>
                  <pic:blipFill>
                    <a:blip r:embed="rId54"/>
                    <a:srcRect b="0" l="0" r="0" t="0"/>
                    <a:stretch>
                      <a:fillRect/>
                    </a:stretch>
                  </pic:blipFill>
                  <pic:spPr>
                    <a:xfrm>
                      <a:off x="0" y="0"/>
                      <a:ext cx="2489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3517900"/>
            <wp:effectExtent b="0" l="0" r="0" t="0"/>
            <wp:docPr descr="# ifconfig &#10;dockerø: mtu 1500 &#10;ethø: &#10;10 : &#10;inet 172.17.Ø.1 netmask 255.255.Ø.Ø broadcast 172.17.255.255 &#10;inet6 few: : 42: lcff:fedf: 1828 prefixlen 64 scopeid &#10;ether txqueuelen (Ethernet) &#10;RX packets 75 bytes 7262 (7.0 KiB) &#10;RX errors dropped overruns frame &#10;TX packets 81 bytes 7732 (7.5 KiB) &#10;TX errors dropped overruns carrier collisions &#10;, mtu 9001 &#10;inet 172.31.3.149 netmask 255.255.24Ø.ø broadcast 172.31.15.255 &#10;inet6 few: : +3: 7cff:fec8: ba9d prefixlen 64 scopeid &#10;ether 02:f3: : gd txqueuelen Iøøø (Ethernet) &#10;RX packets 245305 bytes 346911892 (330.8 MiB) &#10;RX errors dropped overruns frame &#10;TX packets 20059 bytes 1696321 (1.6 MiB) &#10;TX errors dropped overruns carrier collisions &#10;mtu 65536 &#10;inet 127.Ø.Ø.1 netmask 255.Ø.Ø.Ø &#10;inet6 : : 1 prefixlen 128 scopeid &#10;loop txqueuelen 1000 (Local Loopback) &#10;RX packets 48 bytes 3888 (3.7 KiB) &#10;RX errors dropped overruns frame &#10;TX packets 48 bytes 3888 (3.7 KiB) " id="117" name="image111.png"/>
            <a:graphic>
              <a:graphicData uri="http://schemas.openxmlformats.org/drawingml/2006/picture">
                <pic:pic>
                  <pic:nvPicPr>
                    <pic:cNvPr descr="# ifconfig &#10;dockerø: mtu 1500 &#10;ethø: &#10;10 : &#10;inet 172.17.Ø.1 netmask 255.255.Ø.Ø broadcast 172.17.255.255 &#10;inet6 few: : 42: lcff:fedf: 1828 prefixlen 64 scopeid &#10;ether txqueuelen (Ethernet) &#10;RX packets 75 bytes 7262 (7.0 KiB) &#10;RX errors dropped overruns frame &#10;TX packets 81 bytes 7732 (7.5 KiB) &#10;TX errors dropped overruns carrier collisions &#10;, mtu 9001 &#10;inet 172.31.3.149 netmask 255.255.24Ø.ø broadcast 172.31.15.255 &#10;inet6 few: : +3: 7cff:fec8: ba9d prefixlen 64 scopeid &#10;ether 02:f3: : gd txqueuelen Iøøø (Ethernet) &#10;RX packets 245305 bytes 346911892 (330.8 MiB) &#10;RX errors dropped overruns frame &#10;TX packets 20059 bytes 1696321 (1.6 MiB) &#10;TX errors dropped overruns carrier collisions &#10;mtu 65536 &#10;inet 127.Ø.Ø.1 netmask 255.Ø.Ø.Ø &#10;inet6 : : 1 prefixlen 128 scopeid &#10;loop txqueuelen 1000 (Local Loopback) &#10;RX packets 48 bytes 3888 (3.7 KiB) &#10;RX errors dropped overruns frame &#10;TX packets 48 bytes 3888 (3.7 KiB) " id="0" name="image111.png"/>
                    <pic:cNvPicPr preferRelativeResize="0"/>
                  </pic:nvPicPr>
                  <pic:blipFill>
                    <a:blip r:embed="rId55"/>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hosta da ifconfig yapalım: </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3289300"/>
            <wp:effectExtent b="0" l="0" r="0" t="0"/>
            <wp:docPr descr="&amp; •.$ ifconfig &#10;ec2-use &#10;dockere: mtu 1500 &#10;ethø: &#10;10 : &#10;inet 172.17.ø.1 netmask 255.255.e.e broadcast 172.17-255.255 &#10;inet6 fe8e: la59 prefixlen 64 scopeid &#10;ether txqueuelen ø (Ethernet) &#10;RX packets 161 bytes 1104 (10.7 KiB) &#10;RX errors ø dropped ø overruns ø frame ø &#10;TX packets 169 bytes 14882 (14.5 KiB) &#10;TX errors ø dropped ø overruns ø carrier collisions ø &#10;BROADCAST, mtu gøel &#10;inet 172.31.9.53 netmask 255.255.24Ø.Ø broadcast 172.31.15.255 &#10;inet6 fe8e: : 95: prefixlen 64 scopeid &#10;ether 02: 95:+3: txqueuelen IOW (Ethernet) &#10;RX packets 33496.1 bytes 447671638 (426.9 FliB) &#10;RX errors Ø dropped 0 overruns frame &#10;TX packets 1øe6øg bytes 8243603 (7.8 miB) &#10;TX errors Ø dropped overruns carrier 0 &#10;mtu 65536 &#10;inet 127.e.e.1 netrnask 255.ø.ø.ø &#10;inet6 : prefixlen 128 scopeid &#10;loop txqueuelen Iøøe (Local Loopback) &#10;RX &#10;RX &#10;TX &#10;TX &#10;packets 69115 bytes 6004459 (5.1 MiB) &#10;errors ø dropped overruns e frame ø &#10;packets 69115 bytes 6004459 (5.7 MiB) &#10;errors ø dropped ø overruns carrier &#10;collisions &#10;collisions ø " id="71" name="image108.png"/>
            <a:graphic>
              <a:graphicData uri="http://schemas.openxmlformats.org/drawingml/2006/picture">
                <pic:pic>
                  <pic:nvPicPr>
                    <pic:cNvPr descr="&amp; •.$ ifconfig &#10;ec2-use &#10;dockere: mtu 1500 &#10;ethø: &#10;10 : &#10;inet 172.17.ø.1 netmask 255.255.e.e broadcast 172.17-255.255 &#10;inet6 fe8e: la59 prefixlen 64 scopeid &#10;ether txqueuelen ø (Ethernet) &#10;RX packets 161 bytes 1104 (10.7 KiB) &#10;RX errors ø dropped ø overruns ø frame ø &#10;TX packets 169 bytes 14882 (14.5 KiB) &#10;TX errors ø dropped ø overruns ø carrier collisions ø &#10;BROADCAST, mtu gøel &#10;inet 172.31.9.53 netmask 255.255.24Ø.Ø broadcast 172.31.15.255 &#10;inet6 fe8e: : 95: prefixlen 64 scopeid &#10;ether 02: 95:+3: txqueuelen IOW (Ethernet) &#10;RX packets 33496.1 bytes 447671638 (426.9 FliB) &#10;RX errors Ø dropped 0 overruns frame &#10;TX packets 1øe6øg bytes 8243603 (7.8 miB) &#10;TX errors Ø dropped overruns carrier 0 &#10;mtu 65536 &#10;inet 127.e.e.1 netrnask 255.ø.ø.ø &#10;inet6 : prefixlen 128 scopeid &#10;loop txqueuelen Iøøe (Local Loopback) &#10;RX &#10;RX &#10;TX &#10;TX &#10;packets 69115 bytes 6004459 (5.1 MiB) &#10;errors ø dropped overruns e frame ø &#10;packets 69115 bytes 6004459 (5.7 MiB) &#10;errors ø dropped ø overruns carrier &#10;collisions &#10;collisions ø " id="0" name="image108.png"/>
                    <pic:cNvPicPr preferRelativeResize="0"/>
                  </pic:nvPicPr>
                  <pic:blipFill>
                    <a:blip r:embed="rId56"/>
                    <a:srcRect b="0" l="0" r="0" t="0"/>
                    <a:stretch>
                      <a:fillRect/>
                    </a:stretch>
                  </pic:blipFill>
                  <pic:spPr>
                    <a:xfrm>
                      <a:off x="0" y="0"/>
                      <a:ext cx="4572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birebir aynısıdır çünkü makinenin kullandığı yapıyı kullandırıyor.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konteynırdan çıkalım ve stop edelim.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alpine image ından bir konteynır oluşturup none networke bağlanalım: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none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nullcontainer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511300"/>
            <wp:effectExtent b="0" l="0" r="0" t="0"/>
            <wp:docPr descr="/ # ifconfig &#10;10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110" name="image102.png"/>
            <a:graphic>
              <a:graphicData uri="http://schemas.openxmlformats.org/drawingml/2006/picture">
                <pic:pic>
                  <pic:nvPicPr>
                    <pic:cNvPr descr="/ # ifconfig &#10;10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0" name="image102.png"/>
                    <pic:cNvPicPr preferRelativeResize="0"/>
                  </pic:nvPicPr>
                  <pic:blipFill>
                    <a:blip r:embed="rId57"/>
                    <a:srcRect b="0" l="0" r="0" t="0"/>
                    <a:stretch>
                      <a:fillRect/>
                    </a:stretch>
                  </pic:blipFill>
                  <pic:spPr>
                    <a:xfrm>
                      <a:off x="0" y="0"/>
                      <a:ext cx="4572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ifconfig dediğimizde sadece lokal hostu olduğunu görüyoruz.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u ping yaparsak?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2616200" cy="546100"/>
            <wp:effectExtent b="0" l="0" r="0" t="0"/>
            <wp:docPr descr="/ # ping -c 4 google.com &#10;ping: bad address ' google.com' " id="14" name="image3.png"/>
            <a:graphic>
              <a:graphicData uri="http://schemas.openxmlformats.org/drawingml/2006/picture">
                <pic:pic>
                  <pic:nvPicPr>
                    <pic:cNvPr descr="/ # ping -c 4 google.com &#10;ping: bad address ' google.com' " id="0" name="image3.png"/>
                    <pic:cNvPicPr preferRelativeResize="0"/>
                  </pic:nvPicPr>
                  <pic:blipFill>
                    <a:blip r:embed="rId58"/>
                    <a:srcRect b="0" l="0" r="0" t="0"/>
                    <a:stretch>
                      <a:fillRect/>
                    </a:stretch>
                  </pic:blipFill>
                  <pic:spPr>
                    <a:xfrm>
                      <a:off x="0" y="0"/>
                      <a:ext cx="2616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bad address hatası aldık.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exit dedip çıktığımızda alpine image ı olduğu için stop etti, stop edince de -rm ile oluşturulduğu için konteynırı sildi.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konteynırın log dosyasını görebilmek için içine girip bakılabilir mi? evet.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140200" cy="1346200"/>
            <wp:effectExtent b="0" l="0" r="0" t="0"/>
            <wp:docPr descr="•$ docker exec -it ng sh &#10;# cd /var/loe &#10;Is &#10;apt btmp dpke. loe failloe lastlog neinx wtmp &#10;# cd nginx &#10;# Is &#10;access. log error. log " id="107" name="image96.png"/>
            <a:graphic>
              <a:graphicData uri="http://schemas.openxmlformats.org/drawingml/2006/picture">
                <pic:pic>
                  <pic:nvPicPr>
                    <pic:cNvPr descr="•$ docker exec -it ng sh &#10;# cd /var/loe &#10;Is &#10;apt btmp dpke. loe failloe lastlog neinx wtmp &#10;# cd nginx &#10;# Is &#10;access. log error. log " id="0" name="image96.png"/>
                    <pic:cNvPicPr preferRelativeResize="0"/>
                  </pic:nvPicPr>
                  <pic:blipFill>
                    <a:blip r:embed="rId59"/>
                    <a:srcRect b="0" l="0" r="0" t="0"/>
                    <a:stretch>
                      <a:fillRect/>
                    </a:stretch>
                  </pic:blipFill>
                  <pic:spPr>
                    <a:xfrm>
                      <a:off x="0" y="0"/>
                      <a:ext cx="4140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böyle yapmayız. docker logs name komutuyla loglar gelir: </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832100"/>
            <wp:effectExtent b="0" l="0" r="0" t="0"/>
            <wp:docPr descr="docker logs ng &#10;'docker-entrypoint.sh: /docker-entrypoint.d/ is not empty, will attempt to perform configuration &#10;'docker-entrypoint.sh: Looking for shell scripts in 'docker-entrypoint.d/ &#10;'docker-entrypoint.sh: Launching /docker-entrypoint.d/1ø-1isten-on-ipv6-by-defau1t.sh &#10;10-1isten-on-ipv6-by-defau1t.sh: info: Getting the checksum of /etc/nginx/conf .d/default.conf &#10;la-listen-on-ipv6-by-defau1t.sh: info: Enabled listen on IPv6 in /etc/nginx/conf.d/default.conf &#10;'docker-entrypoint.sh: Launching /docker-entrypoint.d/20-envsubst-on-temp1ates .sh &#10;'docker-entrypoint.sh: Launching /docker-entrypoint.d/3ø-tune-worker-processes.sh &#10;'docker-entrypoint.sh: Configuration complete; ready for start up &#10;2023/ø3/18 [notice) 141: &#10;using the &quot;ep011&quot; event method &#10;built by gcc 1ø.2.1 2021e11ø (Debian 10.2-1-6) &#10;•45:15 [notice] 1#1: OS: Linux 5.1e.167-147.6e1.amzn2.x86 64 &#10;2023/03/18 [notice) 141: &#10;2023/03/18 11. &#10;2023/03/18 11 &#10;2023/03/18 11. &#10;2023/03/18 11. &#10;2023/03/18 11 &#10;31.141.34.183 - &#10;1537.36&quot; &quot; &#10;31.141.34.183 - &#10;„'537.36&quot; &quot; &#10;31.141.34.183 - &#10;1537.36&quot; &quot; &#10;31.141.34.183 - &#10;.ø safari/537.36 &#10;•45:15 [notice] 1#1: nginx/1.23.3 &#10;[notice) 141: &#10;•45:15 [notice] 1#1: &#10;[notice) 141: &#10;[18/mar/2023:11. &#10;•56 [error] 29#29: &#10;32768:65536 &#10;start &#10;start &#10;• 47 : 56 &#10;worker processes &#10;worker process 29 &#10;.45:27 &quot;GET WTP/I. &#10;&quot;GET BITTP/I &#10;&quot;GET WTP/I. &#10;+ØOØØ]L'GET /merhabå &#10;1&quot; 304 &#10;-1&quot; 304 &#10;1&quot; 304 &#10;e &quot; Mozi11a/5.Ø (Windows NT &#10;0 &quot; Mozi11a/5.Ø (Windows NT &#10;e &quot; Mozi11a/5.Ø (Windows NT &#10;I•ITTP/I.I&quot; 555 &#10;&quot; &quot; &quot;Mozi11a/5.e (Wit &#10;2023/03/18 11:47. &#10;a HTTP/I.I&quot;, host: &#10;ec2-use &#10;*4 open() &quot;/usr/share/nginx/html/merhaba&quot; failed (2: No fill " id="58" name="image49.png"/>
            <a:graphic>
              <a:graphicData uri="http://schemas.openxmlformats.org/drawingml/2006/picture">
                <pic:pic>
                  <pic:nvPicPr>
                    <pic:cNvPr descr="docker logs ng &#10;'docker-entrypoint.sh: /docker-entrypoint.d/ is not empty, will attempt to perform configuration &#10;'docker-entrypoint.sh: Looking for shell scripts in 'docker-entrypoint.d/ &#10;'docker-entrypoint.sh: Launching /docker-entrypoint.d/1ø-1isten-on-ipv6-by-defau1t.sh &#10;10-1isten-on-ipv6-by-defau1t.sh: info: Getting the checksum of /etc/nginx/conf .d/default.conf &#10;la-listen-on-ipv6-by-defau1t.sh: info: Enabled listen on IPv6 in /etc/nginx/conf.d/default.conf &#10;'docker-entrypoint.sh: Launching /docker-entrypoint.d/20-envsubst-on-temp1ates .sh &#10;'docker-entrypoint.sh: Launching /docker-entrypoint.d/3ø-tune-worker-processes.sh &#10;'docker-entrypoint.sh: Configuration complete; ready for start up &#10;2023/ø3/18 [notice) 141: &#10;using the &quot;ep011&quot; event method &#10;built by gcc 1ø.2.1 2021e11ø (Debian 10.2-1-6) &#10;•45:15 [notice] 1#1: OS: Linux 5.1e.167-147.6e1.amzn2.x86 64 &#10;2023/03/18 [notice) 141: &#10;2023/03/18 11. &#10;2023/03/18 11 &#10;2023/03/18 11. &#10;2023/03/18 11. &#10;2023/03/18 11 &#10;31.141.34.183 - &#10;1537.36&quot; &quot; &#10;31.141.34.183 - &#10;„'537.36&quot; &quot; &#10;31.141.34.183 - &#10;1537.36&quot; &quot; &#10;31.141.34.183 - &#10;.ø safari/537.36 &#10;•45:15 [notice] 1#1: nginx/1.23.3 &#10;[notice) 141: &#10;•45:15 [notice] 1#1: &#10;[notice) 141: &#10;[18/mar/2023:11. &#10;•56 [error] 29#29: &#10;32768:65536 &#10;start &#10;start &#10;• 47 : 56 &#10;worker processes &#10;worker process 29 &#10;.45:27 &quot;GET WTP/I. &#10;&quot;GET BITTP/I &#10;&quot;GET WTP/I. &#10;+ØOØØ]L'GET /merhabå &#10;1&quot; 304 &#10;-1&quot; 304 &#10;1&quot; 304 &#10;e &quot; Mozi11a/5.Ø (Windows NT &#10;0 &quot; Mozi11a/5.Ø (Windows NT &#10;e &quot; Mozi11a/5.Ø (Windows NT &#10;I•ITTP/I.I&quot; 555 &#10;&quot; &quot; &quot;Mozi11a/5.e (Wit &#10;2023/03/18 11:47. &#10;a HTTP/I.I&quot;, host: &#10;ec2-use &#10;*4 open() &quot;/usr/share/nginx/html/merhaba&quot; failed (2: No fill " id="0" name="image49.png"/>
                    <pic:cNvPicPr preferRelativeResize="0"/>
                  </pic:nvPicPr>
                  <pic:blipFill>
                    <a:blip r:embed="rId60"/>
                    <a:srcRect b="0" l="0" r="0" t="0"/>
                    <a:stretch>
                      <a:fillRect/>
                    </a:stretch>
                  </pic:blipFill>
                  <pic:spPr>
                    <a:xfrm>
                      <a:off x="0" y="0"/>
                      <a:ext cx="4572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detaylı almak için bazı image larda </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--details name şeklinde yazılır. </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-t name ile zamanla birlikte log kayıtlarını verir.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--until bir zaman kadar log kayırlarını verir.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--since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--tail 5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top name çalışan process leri getirir. </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stats name konteynırın kullandığı kaynakları getirir.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444500"/>
            <wp:effectExtent b="0" l="0" r="0" t="0"/>
            <wp:docPr descr="CONTAINER ID &#10;e596a551e783 &#10;1 &#10;WIE &#10;ng &#10;CPU % &#10;ø.øøx &#10;USAGE / LIMIT &#10;2.25,1NiB / 964.8MiB &#10;1 &#10;NET 1/0 &#10;8.13kB / 4.68kB &#10;BLOCK 1/0 &#10;258kB / 21kB &#10;PIDS &#10;2 " id="41" name="image47.png"/>
            <a:graphic>
              <a:graphicData uri="http://schemas.openxmlformats.org/drawingml/2006/picture">
                <pic:pic>
                  <pic:nvPicPr>
                    <pic:cNvPr descr="CONTAINER ID &#10;e596a551e783 &#10;1 &#10;WIE &#10;ng &#10;CPU % &#10;ø.øøx &#10;USAGE / LIMIT &#10;2.25,1NiB / 964.8MiB &#10;1 &#10;NET 1/0 &#10;8.13kB / 4.68kB &#10;BLOCK 1/0 &#10;258kB / 21kB &#10;PIDS &#10;2 " id="0" name="image47.png"/>
                    <pic:cNvPicPr preferRelativeResize="0"/>
                  </pic:nvPicPr>
                  <pic:blipFill>
                    <a:blip r:embed="rId61"/>
                    <a:srcRect b="0" l="0" r="0" t="0"/>
                    <a:stretch>
                      <a:fillRect/>
                    </a:stretch>
                  </pic:blipFill>
                  <pic:spPr>
                    <a:xfrm>
                      <a:off x="0" y="0"/>
                      <a:ext cx="4572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bütün rami kullanma yetkisi olduğu için konteynır hepsini kullanıyor. gerçek hayatta ise bu yapılmaz. çünkü fazla requestte makine de çöker. ancak konteynı çökse de bir şey olmaz. o nedenle konteynır limitlenir.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limitlerken: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container run --name ng-2 --memory=200m -d nginx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container run --name ng-3 --cpus=1 -d nginx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gibi ram ya da cpu limitlenebilir. </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run -it --name mycontainer ubuntu bash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komutuyla bir konteynır oluşturduk: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Pr>
        <w:drawing>
          <wp:inline distB="114300" distT="114300" distL="114300" distR="114300">
            <wp:extent cx="4572000" cy="876300"/>
            <wp:effectExtent b="0" l="0" r="0" t="0"/>
            <wp:docPr descr="ec2-user@docker_instance# docker run -it &#10;Unable to find image 'ubuntu:latest' locally &#10;latest: Pulling from library/ubuntu &#10;2abØ9bØ27e7f: Pull complete &#10;-name mycontainer ubuntu bash &#10;Digest: sha256:67211c14fa74fØ7Ød27cc59d69a7fa9aeff8e28ea118ef3babc295aØ428a6d21 &#10;Status: Downloaded newer image for ubuntu:latest " id="74" name="image64.png"/>
            <a:graphic>
              <a:graphicData uri="http://schemas.openxmlformats.org/drawingml/2006/picture">
                <pic:pic>
                  <pic:nvPicPr>
                    <pic:cNvPr descr="ec2-user@docker_instance# docker run -it &#10;Unable to find image 'ubuntu:latest' locally &#10;latest: Pulling from library/ubuntu &#10;2abØ9bØ27e7f: Pull complete &#10;-name mycontainer ubuntu bash &#10;Digest: sha256:67211c14fa74fØ7Ød27cc59d69a7fa9aeff8e28ea118ef3babc295aØ428a6d21 &#10;Status: Downloaded newer image for ubuntu:latest " id="0" name="image64.png"/>
                    <pic:cNvPicPr preferRelativeResize="0"/>
                  </pic:nvPicPr>
                  <pic:blipFill>
                    <a:blip r:embed="rId62"/>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bu tarz değişiklikler yaptık: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Pr>
        <w:drawing>
          <wp:inline distB="114300" distT="114300" distL="114300" distR="114300">
            <wp:extent cx="3835400" cy="1930400"/>
            <wp:effectExtent b="0" l="0" r="0" t="0"/>
            <wp:docPr id="98"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3835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exit yapıp docker diff mycontainer komutuyla değişiklikleri görebiliyoruz: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Pr>
        <w:drawing>
          <wp:inline distB="114300" distT="114300" distL="114300" distR="114300">
            <wp:extent cx="4572000" cy="1460500"/>
            <wp:effectExtent b="0" l="0" r="0" t="0"/>
            <wp:docPr id="82"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A eklenen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C change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 silinen demek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de aynı VPC içindeki bir ec2 ile diğer ec2 private ip ile bağlanabilir. Ancak başka bir VPC deki ec2 ile private ip ile bağlanamıyor (vpc peering dışında).  </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Konteynırlarda da ise amaç bir uygulama çalıştırmak, dolayısıyla bir çok konteynır kullanacağız. Bu konteynırlar birbirine nasıl ulaşabilecek?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network ağında olan konteynırlar birbiriyle konuşabilir. Farklı network teki konteynırlar ise irtibat kuramaz.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Orkestra  / Kubernetes e geçişin alt yapısını oluşturuyoruz ve network konusu çok önemli.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4F">
      <w:pPr>
        <w:shd w:fill="ffffff" w:val="clear"/>
        <w:rPr/>
      </w:pPr>
      <w:r w:rsidDel="00000000" w:rsidR="00000000" w:rsidRPr="00000000">
        <w:rPr/>
        <w:drawing>
          <wp:inline distB="114300" distT="114300" distL="114300" distR="114300">
            <wp:extent cx="4572000" cy="1854200"/>
            <wp:effectExtent b="0" l="0" r="0" t="0"/>
            <wp:docPr descr="A network is two or more computer systems linked &#10;together by some form of the transmission medium. " id="12" name="image2.png"/>
            <a:graphic>
              <a:graphicData uri="http://schemas.openxmlformats.org/drawingml/2006/picture">
                <pic:pic>
                  <pic:nvPicPr>
                    <pic:cNvPr descr="A network is two or more computer systems linked &#10;together by some form of the transmission medium. " id="0" name="image2.png"/>
                    <pic:cNvPicPr preferRelativeResize="0"/>
                  </pic:nvPicPr>
                  <pic:blipFill>
                    <a:blip r:embed="rId6"/>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Birden fazla bilgisayarı birbirine bağlamak için kullanılan yapıdır Network.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ı çok güçlü yapan nedenlerden birisi de aynı anda çalışan belki binlerce konteynırın birbiriyle iletişim kurmasını sağlayabilmesidir. İşletim sistemi farklı da olsa bunu sağlayabiir docker: </w:t>
      </w:r>
    </w:p>
    <w:p w:rsidR="00000000" w:rsidDel="00000000" w:rsidP="00000000" w:rsidRDefault="00000000" w:rsidRPr="00000000" w14:paraId="00000153">
      <w:pPr>
        <w:shd w:fill="ffffff" w:val="clear"/>
        <w:rPr/>
      </w:pPr>
      <w:r w:rsidDel="00000000" w:rsidR="00000000" w:rsidRPr="00000000">
        <w:rPr/>
        <w:drawing>
          <wp:inline distB="114300" distT="114300" distL="114300" distR="114300">
            <wp:extent cx="4572000" cy="2108200"/>
            <wp:effectExtent b="0" l="0" r="0" t="0"/>
            <wp:docPr descr="One of the reasons Docker containers and services are so powerful is that you can &#10;connect them together, or connect them to non-Docker workloads. &#10;Whether your Docker hosts run Linux, Windows, or a mix of the two, you can use &#10;Docker to manage them in a platform-agnostic way. &#10;Docker networks " id="94" name="image81.png"/>
            <a:graphic>
              <a:graphicData uri="http://schemas.openxmlformats.org/drawingml/2006/picture">
                <pic:pic>
                  <pic:nvPicPr>
                    <pic:cNvPr descr="One of the reasons Docker containers and services are so powerful is that you can &#10;connect them together, or connect them to non-Docker workloads. &#10;Whether your Docker hosts run Linux, Windows, or a mix of the two, you can use &#10;Docker to manage them in a platform-agnostic way. &#10;Docker networks " id="0" name="image81.png"/>
                    <pic:cNvPicPr preferRelativeResize="0"/>
                  </pic:nvPicPr>
                  <pic:blipFill>
                    <a:blip r:embed="rId7"/>
                    <a:srcRect b="0" l="0" r="0" t="0"/>
                    <a:stretch>
                      <a:fillRect/>
                    </a:stretch>
                  </pic:blipFill>
                  <pic:spPr>
                    <a:xfrm>
                      <a:off x="0" y="0"/>
                      <a:ext cx="4572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5">
      <w:pPr>
        <w:shd w:fill="ffffff" w:val="clear"/>
        <w:rPr/>
      </w:pPr>
      <w:r w:rsidDel="00000000" w:rsidR="00000000" w:rsidRPr="00000000">
        <w:rPr/>
        <w:drawing>
          <wp:inline distB="114300" distT="114300" distL="114300" distR="114300">
            <wp:extent cx="4572000" cy="2768600"/>
            <wp:effectExtent b="0" l="0" r="0" t="0"/>
            <wp:docPr descr="Monolithic Architecture &#10;UI &#10;Data &#10;Business &#10;Access &#10;Logic &#10;Layer &#10;Microservices Architecture &#10;UI &#10;O &#10;Nic roservice &#10;O &#10;hicroservice &#10;Nic roservice &#10;hic roservice " id="85" name="image76.png"/>
            <a:graphic>
              <a:graphicData uri="http://schemas.openxmlformats.org/drawingml/2006/picture">
                <pic:pic>
                  <pic:nvPicPr>
                    <pic:cNvPr descr="Monolithic Architecture &#10;UI &#10;Data &#10;Business &#10;Access &#10;Logic &#10;Layer &#10;Microservices Architecture &#10;UI &#10;O &#10;Nic roservice &#10;O &#10;hicroservice &#10;Nic roservice &#10;hic roservice " id="0" name="image76.png"/>
                    <pic:cNvPicPr preferRelativeResize="0"/>
                  </pic:nvPicPr>
                  <pic:blipFill>
                    <a:blip r:embed="rId8"/>
                    <a:srcRect b="0" l="0" r="0" t="0"/>
                    <a:stretch>
                      <a:fillRect/>
                    </a:stretch>
                  </pic:blipFill>
                  <pic:spPr>
                    <a:xfrm>
                      <a:off x="0" y="0"/>
                      <a:ext cx="4572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Monolitik Mimari ve Microservis Mimarisi </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Phonebook uygulamamızda, rehbere kayıt, rehberden silme vs gibi özellikler için kod blokları vardı. Bu kod bloklarının her biri ayrı bir uygulama olarak da yazılabilir. Bunlara mikroservis denir. Kodu sadeleştirir ve geliştirilmesini, hata ayıklamasını kolaylaştırır.  </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Konteynırlarda da bu mikroservisler çalışır. Mikroservisler bir bütün oluşturduğu için bunların haberleşmesi gerekir. Bu da network le sağlanır.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5E">
      <w:pPr>
        <w:shd w:fill="ffffff" w:val="clear"/>
        <w:rPr/>
      </w:pPr>
      <w:r w:rsidDel="00000000" w:rsidR="00000000" w:rsidRPr="00000000">
        <w:rPr/>
        <w:drawing>
          <wp:inline distB="114300" distT="114300" distL="114300" distR="114300">
            <wp:extent cx="4572000" cy="2946400"/>
            <wp:effectExtent b="0" l="0" r="0" t="0"/>
            <wp:docPr descr="As default, docker has three network drivers. &#10;Single Host Networking &#10;Driver &#10;bridge &#10;host &#10;none &#10;dockerO &#10;(default) &#10;user defined " id="64" name="image94.png"/>
            <a:graphic>
              <a:graphicData uri="http://schemas.openxmlformats.org/drawingml/2006/picture">
                <pic:pic>
                  <pic:nvPicPr>
                    <pic:cNvPr descr="As default, docker has three network drivers. &#10;Single Host Networking &#10;Driver &#10;bridge &#10;host &#10;none &#10;dockerO &#10;(default) &#10;user defined " id="0" name="image94.png"/>
                    <pic:cNvPicPr preferRelativeResize="0"/>
                  </pic:nvPicPr>
                  <pic:blipFill>
                    <a:blip r:embed="rId9"/>
                    <a:srcRect b="0" l="0" r="0" t="0"/>
                    <a:stretch>
                      <a:fillRect/>
                    </a:stretch>
                  </pic:blipFill>
                  <pic:spPr>
                    <a:xfrm>
                      <a:off x="0" y="0"/>
                      <a:ext cx="45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da üç farklı network driver vardır.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host ve none. </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ise default olarak docker0 ile gelir ancak kullanıcı olarak biz de bridge driver oluşturabiliyoruz.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5">
      <w:pPr>
        <w:shd w:fill="ffffff" w:val="clear"/>
        <w:rPr/>
      </w:pPr>
      <w:r w:rsidDel="00000000" w:rsidR="00000000" w:rsidRPr="00000000">
        <w:rPr/>
        <w:drawing>
          <wp:inline distB="114300" distT="114300" distL="114300" distR="114300">
            <wp:extent cx="5321300" cy="2501900"/>
            <wp:effectExtent b="0" l="0" r="0" t="0"/>
            <wp:docPr descr="bridge is the private default network driver. If we don't specify a &#10;driver, this is the type of network we are creating. &#10;When we install the docker, the Docker daemon creates virtual &#10;ethernet bridge dockero that performs the operation by &#10;automatically delivering packets among various network interfaces. &#10;cker Container Docker Container Docker Container &#10;eth() &#10;veth &#10;Host &#10;etho &#10;veth &#10;docker0 (bri dge) &#10;ipv4 ip_forward &#10;eth0 &#10;etho &#10;veth " id="13" name="image53.png"/>
            <a:graphic>
              <a:graphicData uri="http://schemas.openxmlformats.org/drawingml/2006/picture">
                <pic:pic>
                  <pic:nvPicPr>
                    <pic:cNvPr descr="bridge is the private default network driver. If we don't specify a &#10;driver, this is the type of network we are creating. &#10;When we install the docker, the Docker daemon creates virtual &#10;ethernet bridge dockero that performs the operation by &#10;automatically delivering packets among various network interfaces. &#10;cker Container Docker Container Docker Container &#10;eth() &#10;veth &#10;Host &#10;etho &#10;veth &#10;docker0 (bri dge) &#10;ipv4 ip_forward &#10;eth0 &#10;etho &#10;veth " id="0" name="image53.png"/>
                    <pic:cNvPicPr preferRelativeResize="0"/>
                  </pic:nvPicPr>
                  <pic:blipFill>
                    <a:blip r:embed="rId10"/>
                    <a:srcRect b="0" l="0" r="0" t="0"/>
                    <a:stretch>
                      <a:fillRect/>
                    </a:stretch>
                  </pic:blipFill>
                  <pic:spPr>
                    <a:xfrm>
                      <a:off x="0" y="0"/>
                      <a:ext cx="53213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sanal bir subnet ve sanal private ip atıyor. Bir kontenır default olarak default bridge e bağlanır, biz bir network ağı belirtmediysek. </w:t>
      </w:r>
    </w:p>
    <w:p w:rsidR="00000000" w:rsidDel="00000000" w:rsidP="00000000" w:rsidRDefault="00000000" w:rsidRPr="00000000" w14:paraId="00000168">
      <w:pPr>
        <w:shd w:fill="ffffff" w:val="clear"/>
        <w:rPr/>
      </w:pPr>
      <w:r w:rsidDel="00000000" w:rsidR="00000000" w:rsidRPr="00000000">
        <w:rPr/>
        <w:drawing>
          <wp:inline distB="114300" distT="114300" distL="114300" distR="114300">
            <wp:extent cx="4572000" cy="2286000"/>
            <wp:effectExtent b="0" l="0" r="0" t="0"/>
            <wp:docPr descr="When we create containers, it will automatically attach to the bridge &#10;driver. &#10;HOST &#10;172.17.02 &#10;172.17.0.3 &#10;BRIDGE (172.17.0.1) &#10;Subnet: 172.47.0.0/16 " id="95" name="image83.png"/>
            <a:graphic>
              <a:graphicData uri="http://schemas.openxmlformats.org/drawingml/2006/picture">
                <pic:pic>
                  <pic:nvPicPr>
                    <pic:cNvPr descr="When we create containers, it will automatically attach to the bridge &#10;driver. &#10;HOST &#10;172.17.02 &#10;172.17.0.3 &#10;BRIDGE (172.17.0.1) &#10;Subnet: 172.47.0.0/16 " id="0" name="image83.png"/>
                    <pic:cNvPicPr preferRelativeResize="0"/>
                  </pic:nvPicPr>
                  <pic:blipFill>
                    <a:blip r:embed="rId11"/>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Bridge 172.17.0.0/16 subnet inde oluşuyor. Konteynırlar da bu bridge e bağlanır ve yukarıdaki gibi bu sanal subnet te sanal private ip ler alır. </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B">
      <w:pPr>
        <w:shd w:fill="ffffff" w:val="clear"/>
        <w:rPr/>
      </w:pPr>
      <w:r w:rsidDel="00000000" w:rsidR="00000000" w:rsidRPr="00000000">
        <w:rPr/>
        <w:drawing>
          <wp:inline distB="114300" distT="114300" distL="114300" distR="114300">
            <wp:extent cx="4572000" cy="2260600"/>
            <wp:effectExtent b="0" l="0" r="0" t="0"/>
            <wp:docPr descr="Host removes network isolation between the docker host and docker &#10;containers. It uses the host's networking directly. &#10;Host networks are best when the network stack should not be isolated &#10;from the Docker host, but we want other aspects of the container to be &#10;isolated. &#10;Docker Host &#10;Container &#10;.ARUSWAYC " id="31" name="image22.png"/>
            <a:graphic>
              <a:graphicData uri="http://schemas.openxmlformats.org/drawingml/2006/picture">
                <pic:pic>
                  <pic:nvPicPr>
                    <pic:cNvPr descr="Host removes network isolation between the docker host and docker &#10;containers. It uses the host's networking directly. &#10;Host networks are best when the network stack should not be isolated &#10;from the Docker host, but we want other aspects of the container to be &#10;isolated. &#10;Docker Host &#10;Container &#10;.ARUSWAYC " id="0" name="image22.png"/>
                    <pic:cNvPicPr preferRelativeResize="0"/>
                  </pic:nvPicPr>
                  <pic:blipFill>
                    <a:blip r:embed="rId12"/>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Host network ise biz özellikle konteynırın host a bağlanmasını istersek ona bağlanır. Ec2 nun network ağı neresiyse konteynır onu kullanmaya başlar. Konteynırın izole olmasını istemiyorsak veya gerek yoksa ve hostu kullanmasını istiyorsak o zaman host networke bağlıyoruz. </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6F">
      <w:pPr>
        <w:shd w:fill="ffffff" w:val="clear"/>
        <w:rPr/>
      </w:pPr>
      <w:r w:rsidDel="00000000" w:rsidR="00000000" w:rsidRPr="00000000">
        <w:rPr/>
        <w:drawing>
          <wp:inline distB="114300" distT="114300" distL="114300" distR="114300">
            <wp:extent cx="4572000" cy="2260600"/>
            <wp:effectExtent b="0" l="0" r="0" t="0"/>
            <wp:docPr descr="None network driver disables all networking of containers. &#10;None network driver will not configure any IP for the container and &#10;doesn't have any access to the external network as well as for other &#10;containers. &#10;It is used when a user wants to block the networking access to a &#10;container. &#10;Docker Host &#10;Container &#10;LARUSWAYC " id="1" name="image15.png"/>
            <a:graphic>
              <a:graphicData uri="http://schemas.openxmlformats.org/drawingml/2006/picture">
                <pic:pic>
                  <pic:nvPicPr>
                    <pic:cNvPr descr="None network driver disables all networking of containers. &#10;None network driver will not configure any IP for the container and &#10;doesn't have any access to the external network as well as for other &#10;containers. &#10;It is used when a user wants to block the networking access to a &#10;container. &#10;Docker Host &#10;Container &#10;LARUSWAYC " id="0" name="image15.png"/>
                    <pic:cNvPicPr preferRelativeResize="0"/>
                  </pic:nvPicPr>
                  <pic:blipFill>
                    <a:blip r:embed="rId13"/>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None network ise kimseyle irtibat kurmasını istemediğimiz bir konteynır için kullanılır ancak pek kullanımı yoktur. Bu network diğer network lerden ayrı ve ilişkisizdir. hiçbir networke ulaşamaz, hiçbir network buraya ulaşamaz. </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3">
      <w:pPr>
        <w:shd w:fill="ffffff" w:val="clear"/>
        <w:rPr/>
      </w:pPr>
      <w:r w:rsidDel="00000000" w:rsidR="00000000" w:rsidRPr="00000000">
        <w:rPr/>
        <w:drawing>
          <wp:inline distB="114300" distT="114300" distL="114300" distR="114300">
            <wp:extent cx="4572000" cy="2120900"/>
            <wp:effectExtent b="0" l="0" r="0" t="0"/>
            <wp:docPr descr="In addition to the default networks, users can create their own &#10;networks called user-defined networks of any network driver type. &#10;$ docker network create --driver bridge clarusnet &#10;claruslst &#10;clarus2nd &#10;clar:asnet &#10;External network &#10;clarus4th &#10;clarus3rd &#10;default-bridge &#10;External network " id="63" name="image54.png"/>
            <a:graphic>
              <a:graphicData uri="http://schemas.openxmlformats.org/drawingml/2006/picture">
                <pic:pic>
                  <pic:nvPicPr>
                    <pic:cNvPr descr="In addition to the default networks, users can create their own &#10;networks called user-defined networks of any network driver type. &#10;$ docker network create --driver bridge clarusnet &#10;claruslst &#10;clarus2nd &#10;clar:asnet &#10;External network &#10;clarus4th &#10;clarus3rd &#10;default-bridge &#10;External network " id="0" name="image54.png"/>
                    <pic:cNvPicPr preferRelativeResize="0"/>
                  </pic:nvPicPr>
                  <pic:blipFill>
                    <a:blip r:embed="rId14"/>
                    <a:srcRect b="0" l="0" r="0" t="0"/>
                    <a:stretch>
                      <a:fillRect/>
                    </a:stretch>
                  </pic:blipFill>
                  <pic:spPr>
                    <a:xfrm>
                      <a:off x="0" y="0"/>
                      <a:ext cx="4572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User-defined bridge networkelr de oluşturabiliriz. Bazı konteynırların birbiriyle iletişim kurması gerekir ancak bunlar ın da diğer konteynırlarla iletişim kurmasını istemiyoruz. Yani kendi araalarında iletişim kurabilen farklı konteynır grupları oluşturma ihtiyacımız olacak bunu user-defined bridge network ile yaparız. </w:t>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Yukarıdaki komut ile oluştururlur. Burada DNS çözümlemesi devereye girer. Bu network içindeki konteynırlar birbiriyle isimleri ile iletişim kurabilirler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uygulamaya dışarıdan ulaşılmasını istiyorsak bunu publish ederek yaparız, -p flagiyle: </w:t>
      </w:r>
    </w:p>
    <w:p w:rsidR="00000000" w:rsidDel="00000000" w:rsidP="00000000" w:rsidRDefault="00000000" w:rsidRPr="00000000" w14:paraId="0000017A">
      <w:pPr>
        <w:shd w:fill="ffffff" w:val="clear"/>
        <w:rPr/>
      </w:pPr>
      <w:r w:rsidDel="00000000" w:rsidR="00000000" w:rsidRPr="00000000">
        <w:rPr/>
        <w:drawing>
          <wp:inline distB="114300" distT="114300" distL="114300" distR="114300">
            <wp:extent cx="4572000" cy="1663700"/>
            <wp:effectExtent b="0" l="0" r="0" t="0"/>
            <wp:docPr descr="By default, when you create a container, it does not publish any of its &#10;ports to the outside world. To make a port available to services outside &#10;of Docker, or to Docker containers which are not connected to the &#10;container's network, use the --publish or -p flag. &#10;-p host_port : container _ port " id="116" name="image115.png"/>
            <a:graphic>
              <a:graphicData uri="http://schemas.openxmlformats.org/drawingml/2006/picture">
                <pic:pic>
                  <pic:nvPicPr>
                    <pic:cNvPr descr="By default, when you create a container, it does not publish any of its &#10;ports to the outside world. To make a port available to services outside &#10;of Docker, or to Docker containers which are not connected to the &#10;container's network, use the --publish or -p flag. &#10;-p host_port : container _ port " id="0" name="image115.png"/>
                    <pic:cNvPicPr preferRelativeResize="0"/>
                  </pic:nvPicPr>
                  <pic:blipFill>
                    <a:blip r:embed="rId15"/>
                    <a:srcRect b="0" l="0" r="0" t="0"/>
                    <a:stretch>
                      <a:fillRect/>
                    </a:stretch>
                  </pic:blipFill>
                  <pic:spPr>
                    <a:xfrm>
                      <a:off x="0" y="0"/>
                      <a:ext cx="4572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nun portunu nasıl açıyoruz? Security grup ile. Eğer konteynır için de (--publish )–p ile port açıyorsak bunun için docker host olan ec2 nun sec grp unun o portunun açık olması gerekir.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7E">
      <w:pPr>
        <w:shd w:fill="ffffff" w:val="clear"/>
        <w:rPr/>
      </w:pPr>
      <w:r w:rsidDel="00000000" w:rsidR="00000000" w:rsidRPr="00000000">
        <w:rPr/>
        <w:drawing>
          <wp:inline distB="114300" distT="114300" distL="114300" distR="114300">
            <wp:extent cx="4572000" cy="2159000"/>
            <wp:effectExtent b="0" l="0" r="0" t="0"/>
            <wp:docPr descr="$ docker run -d -p 8080:80 Apache image &#10;$ docker run -d -p 6603:3306 mysql_image &#10;8080 &#10;6603 &#10;80 &#10;3306 &#10;Apache &#10;Mysql " id="21" name="image42.png"/>
            <a:graphic>
              <a:graphicData uri="http://schemas.openxmlformats.org/drawingml/2006/picture">
                <pic:pic>
                  <pic:nvPicPr>
                    <pic:cNvPr descr="$ docker run -d -p 8080:80 Apache image &#10;$ docker run -d -p 6603:3306 mysql_image &#10;8080 &#10;6603 &#10;80 &#10;3306 &#10;Apache &#10;Mysql " id="0" name="image42.png"/>
                    <pic:cNvPicPr preferRelativeResize="0"/>
                  </pic:nvPicPr>
                  <pic:blipFill>
                    <a:blip r:embed="rId16"/>
                    <a:srcRect b="0" l="0" r="0" t="0"/>
                    <a:stretch>
                      <a:fillRect/>
                    </a:stretch>
                  </pic:blipFill>
                  <pic:spPr>
                    <a:xfrm>
                      <a:off x="0" y="0"/>
                      <a:ext cx="4572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0">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sz w:val="22"/>
          <w:szCs w:val="22"/>
        </w:rPr>
      </w:pPr>
      <w:r w:rsidDel="00000000" w:rsidR="00000000" w:rsidRPr="00000000">
        <w:rPr>
          <w:rtl w:val="0"/>
        </w:rPr>
        <w:t xml:space="preserve">p flagini kullanırken ilk kısım makinemizin açık olan portu, ikinci kısım ise dış dünyadan gelen requestin hangi porttan geleceği. </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host içerisindeki farklı uygulamalar  için farklı konteynırlar olacağı için her birine ulaşılabilmesi için farklı portları atıyoruz. </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4">
      <w:pPr>
        <w:shd w:fill="ffffff" w:val="clear"/>
        <w:rPr/>
      </w:pPr>
      <w:r w:rsidDel="00000000" w:rsidR="00000000" w:rsidRPr="00000000">
        <w:rPr/>
        <w:drawing>
          <wp:inline distB="114300" distT="114300" distL="114300" distR="114300">
            <wp:extent cx="4572000" cy="1460500"/>
            <wp:effectExtent b="0" l="0" r="0" t="0"/>
            <wp:docPr descr="MacvLan networks allow you to assign a MAC address to a &#10;container, making it appear as a physical device on your network. &#10;Using the macvlan driver is sometimes the best choice when dealing &#10;with legacy applications that expect to be directly connected to the &#10;physical network, rather than routed through the Docker host's &#10;network stack. " id="28" name="image62.png"/>
            <a:graphic>
              <a:graphicData uri="http://schemas.openxmlformats.org/drawingml/2006/picture">
                <pic:pic>
                  <pic:nvPicPr>
                    <pic:cNvPr descr="MacvLan networks allow you to assign a MAC address to a &#10;container, making it appear as a physical device on your network. &#10;Using the macvlan driver is sometimes the best choice when dealing &#10;with legacy applications that expect to be directly connected to the &#10;physical network, rather than routed through the Docker host's &#10;network stack. " id="0" name="image62.png"/>
                    <pic:cNvPicPr preferRelativeResize="0"/>
                  </pic:nvPicPr>
                  <pic:blipFill>
                    <a:blip r:embed="rId17"/>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macvlan çok eskiden hazırlanmış uygulamaları docker sistemine adapte etmek için hazırlanmış bir network kartı.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7">
      <w:pPr>
        <w:shd w:fill="ffffff" w:val="clear"/>
        <w:rPr/>
      </w:pPr>
      <w:r w:rsidDel="00000000" w:rsidR="00000000" w:rsidRPr="00000000">
        <w:rPr/>
        <w:drawing>
          <wp:inline distB="114300" distT="114300" distL="114300" distR="114300">
            <wp:extent cx="4572000" cy="1143000"/>
            <wp:effectExtent b="0" l="0" r="0" t="0"/>
            <wp:docPr descr="Network plugins: We can install and use third-party network &#10;plugins with Docker. These plugins are available from Docker Hub or &#10;from third-party vendors. &#10;Third-party network plugins allow us to integrate Docker with &#10;specialized network stacks. " id="76" name="image92.png"/>
            <a:graphic>
              <a:graphicData uri="http://schemas.openxmlformats.org/drawingml/2006/picture">
                <pic:pic>
                  <pic:nvPicPr>
                    <pic:cNvPr descr="Network plugins: We can install and use third-party network &#10;plugins with Docker. These plugins are available from Docker Hub or &#10;from third-party vendors. &#10;Third-party network plugins allow us to integrate Docker with &#10;specialized network stacks. " id="0" name="image92.png"/>
                    <pic:cNvPicPr preferRelativeResize="0"/>
                  </pic:nvPicPr>
                  <pic:blipFill>
                    <a:blip r:embed="rId18"/>
                    <a:srcRect b="0" l="0" r="0" t="0"/>
                    <a:stretch>
                      <a:fillRect/>
                    </a:stretch>
                  </pic:blipFill>
                  <pic:spPr>
                    <a:xfrm>
                      <a:off x="0" y="0"/>
                      <a:ext cx="4572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plugin den şirketler kendilerine uygun başka pluginleri indirebilir dockerhub dan. örneğin bridge değil de başka bir plugin kullanmak istiyorsa. </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komutları: </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C">
      <w:pPr>
        <w:shd w:fill="ffffff" w:val="clear"/>
        <w:rPr/>
      </w:pPr>
      <w:r w:rsidDel="00000000" w:rsidR="00000000" w:rsidRPr="00000000">
        <w:rPr/>
        <w:drawing>
          <wp:inline distB="114300" distT="114300" distL="114300" distR="114300">
            <wp:extent cx="4572000" cy="1905000"/>
            <wp:effectExtent b="0" l="0" r="0" t="0"/>
            <wp:docPr descr="Command &#10;docker network connect &#10;docker network create &#10;1 &#10;docker network disconnect &#10;docker network inspect &#10;docker network Is &#10;docker network prune &#10;docker network rm &#10;Description &#10;Connect a container to a network &#10;Create a network &#10;Disconnect a container from a network &#10;Display detailed information on one or more networks &#10;List networks &#10;Remove all unused networks &#10;Remove one or more networks " id="86" name="image78.png"/>
            <a:graphic>
              <a:graphicData uri="http://schemas.openxmlformats.org/drawingml/2006/picture">
                <pic:pic>
                  <pic:nvPicPr>
                    <pic:cNvPr descr="Command &#10;docker network connect &#10;docker network create &#10;1 &#10;docker network disconnect &#10;docker network inspect &#10;docker network Is &#10;docker network prune &#10;docker network rm &#10;Description &#10;Connect a container to a network &#10;Create a network &#10;Disconnect a container from a network &#10;Display detailed information on one or more networks &#10;List networks &#10;Remove all unused networks &#10;Remove one or more networks " id="0" name="image78.png"/>
                    <pic:cNvPicPr preferRelativeResize="0"/>
                  </pic:nvPicPr>
                  <pic:blipFill>
                    <a:blip r:embed="rId19"/>
                    <a:srcRect b="0" l="0" r="0" t="0"/>
                    <a:stretch>
                      <a:fillRect/>
                    </a:stretch>
                  </pic:blipFill>
                  <pic:spPr>
                    <a:xfrm>
                      <a:off x="0" y="0"/>
                      <a:ext cx="4572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bir iş hanına benzetilebilir; bütün iş yerleri aynı binanın elektriğini ve suyunu kullanıyor ancak içiinde çok alakasız malzemeler satan iş yerleri var. </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içinde de çok farklı uygulamalar içeren konteynırlar bir ortamda çalışabiliyor. </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bize docker yüklü bir ortam lazım olduğu için docker yükü bir ec2 ayağa kaldırıp bağlanacağız </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çalışıyor mu kontrol etmek için systemctl status docker komutu.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ls ile default networkleri görelim: </w:t>
      </w:r>
    </w:p>
    <w:p w:rsidR="00000000" w:rsidDel="00000000" w:rsidP="00000000" w:rsidRDefault="00000000" w:rsidRPr="00000000" w14:paraId="00000197">
      <w:pPr>
        <w:shd w:fill="ffffff" w:val="clear"/>
        <w:rPr/>
      </w:pPr>
      <w:r w:rsidDel="00000000" w:rsidR="00000000" w:rsidRPr="00000000">
        <w:rPr/>
        <w:drawing>
          <wp:inline distB="114300" distT="114300" distL="114300" distR="114300">
            <wp:extent cx="4394200" cy="1257300"/>
            <wp:effectExtent b="0" l="0" r="0" t="0"/>
            <wp:docPr descr="ec2-user@docker_instance# docker network Is &#10;NETWORK ID &#10;3e46Øe4ea225 &#10;6978cbcdb442 &#10;e7Øec94cf156 &#10;bridge &#10;host &#10;none &#10;DRIVER &#10;bridge &#10;host &#10;null &#10;SCOPE &#10;local &#10;local &#10;local &#10;ec2-user@docker_instance# &amp; : " id="47" name="image41.png"/>
            <a:graphic>
              <a:graphicData uri="http://schemas.openxmlformats.org/drawingml/2006/picture">
                <pic:pic>
                  <pic:nvPicPr>
                    <pic:cNvPr descr="ec2-user@docker_instance# docker network Is &#10;NETWORK ID &#10;3e46Øe4ea225 &#10;6978cbcdb442 &#10;e7Øec94cf156 &#10;bridge &#10;host &#10;none &#10;DRIVER &#10;bridge &#10;host &#10;null &#10;SCOPE &#10;local &#10;local &#10;local &#10;ec2-user@docker_instance# &amp; : " id="0" name="image41.png"/>
                    <pic:cNvPicPr preferRelativeResize="0"/>
                  </pic:nvPicPr>
                  <pic:blipFill>
                    <a:blip r:embed="rId20"/>
                    <a:srcRect b="0" l="0" r="0" t="0"/>
                    <a:stretch>
                      <a:fillRect/>
                    </a:stretch>
                  </pic:blipFill>
                  <pic:spPr>
                    <a:xfrm>
                      <a:off x="0" y="0"/>
                      <a:ext cx="4394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konteynır oluşturup hangi ağa bağlanıyor görecez: </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komutlarıyla iki clarus1st ve clarus2nd isimli iki konteynır oluşturuyoruz. -d detached modda yani arka planda çalışarak terminalin bizde kalmasını sağlıyordu. </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-it ise aslında up durumda kalabilmeleri için, bash terminalinde çalıştır demiş oluyoruz. </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1">
      <w:pPr>
        <w:shd w:fill="ffffff" w:val="clear"/>
        <w:rPr/>
      </w:pPr>
      <w:r w:rsidDel="00000000" w:rsidR="00000000" w:rsidRPr="00000000">
        <w:rPr/>
        <w:drawing>
          <wp:inline distB="114300" distT="114300" distL="114300" distR="114300">
            <wp:extent cx="4572000" cy="1244600"/>
            <wp:effectExtent b="0" l="0" r="0" t="0"/>
            <wp:docPr descr="ec2-user@docker_instance# docker container run &#10;Unable to find image alpine: latest' locally &#10;latest: Pulling from library/ alpine &#10;63b65145d645: Pull complete &#10;-dit &#10;-name claruslst alpine ash &#10;Digest: sha256:ff6bdca17Ø1f3a8a67e328815ff2346bøe4Ø67d32ec36b7992c1fdcW1dc8517 &#10;Status: Downloaded newer image for alpine: latest &#10;Id6375674c29ca3c77d357a978ec0f26b58ed2833d735e1f8979c1d595ed6c6e &#10;ec2-user@docker_instance# docker container run -dit &#10;--name clarus2nd alpine ash &#10;b278c93527c5939323f11Ø2618c3aeb9f7393de7e8251b8f5ae7dfbb83e9a69d &#10;ec2-user@docker_instance# &amp; : " id="70" name="image63.png"/>
            <a:graphic>
              <a:graphicData uri="http://schemas.openxmlformats.org/drawingml/2006/picture">
                <pic:pic>
                  <pic:nvPicPr>
                    <pic:cNvPr descr="ec2-user@docker_instance# docker container run &#10;Unable to find image alpine: latest' locally &#10;latest: Pulling from library/ alpine &#10;63b65145d645: Pull complete &#10;-dit &#10;-name claruslst alpine ash &#10;Digest: sha256:ff6bdca17Ø1f3a8a67e328815ff2346bøe4Ø67d32ec36b7992c1fdcW1dc8517 &#10;Status: Downloaded newer image for alpine: latest &#10;Id6375674c29ca3c77d357a978ec0f26b58ed2833d735e1f8979c1d595ed6c6e &#10;ec2-user@docker_instance# docker container run -dit &#10;--name clarus2nd alpine ash &#10;b278c93527c5939323f11Ø2618c3aeb9f7393de7e8251b8f5ae7dfbb83e9a69d &#10;ec2-user@docker_instance# &amp; : " id="0" name="image63.png"/>
                    <pic:cNvPicPr preferRelativeResize="0"/>
                  </pic:nvPicPr>
                  <pic:blipFill>
                    <a:blip r:embed="rId21"/>
                    <a:srcRect b="0" l="0" r="0" t="0"/>
                    <a:stretch>
                      <a:fillRect/>
                    </a:stretch>
                  </pic:blipFill>
                  <pic:spPr>
                    <a:xfrm>
                      <a:off x="0" y="0"/>
                      <a:ext cx="4572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ile çalışan konteynırları görüyoruz: </w:t>
      </w:r>
    </w:p>
    <w:p w:rsidR="00000000" w:rsidDel="00000000" w:rsidP="00000000" w:rsidRDefault="00000000" w:rsidRPr="00000000" w14:paraId="000001A4">
      <w:pPr>
        <w:shd w:fill="ffffff" w:val="clear"/>
        <w:rPr/>
      </w:pPr>
      <w:r w:rsidDel="00000000" w:rsidR="00000000" w:rsidRPr="00000000">
        <w:rPr/>
        <w:drawing>
          <wp:inline distB="114300" distT="114300" distL="114300" distR="114300">
            <wp:extent cx="4572000" cy="647700"/>
            <wp:effectExtent b="0" l="0" r="0" t="0"/>
            <wp:docPr descr="ec2-user@docker_instance# docker ps &#10;CONTAINER ID IMAGE &#10;b278c93527c5 alpine &#10;Id6375674c29 alpine &#10;ec2-use &#10;COP&quot;AND &#10;&quot;ash &quot; &#10;&quot;ash &quot; &#10;CREATED &#10;3 minutes &#10;3 minutes &#10;ago &#10;ago &#10;STATUS &#10;Up 3 minutes &#10;Up 3 minutes &#10;PORTS &#10;WIES &#10;clarus2nd &#10;claruslst " id="5" name="image4.png"/>
            <a:graphic>
              <a:graphicData uri="http://schemas.openxmlformats.org/drawingml/2006/picture">
                <pic:pic>
                  <pic:nvPicPr>
                    <pic:cNvPr descr="ec2-user@docker_instance# docker ps &#10;CONTAINER ID IMAGE &#10;b278c93527c5 alpine &#10;Id6375674c29 alpine &#10;ec2-use &#10;COP&quot;AND &#10;&quot;ash &quot; &#10;&quot;ash &quot; &#10;CREATED &#10;3 minutes &#10;3 minutes &#10;ago &#10;ago &#10;STATUS &#10;Up 3 minutes &#10;Up 3 minutes &#10;PORTS &#10;WIES &#10;clarus2nd &#10;claruslst " id="0" name="image4.png"/>
                    <pic:cNvPicPr preferRelativeResize="0"/>
                  </pic:nvPicPr>
                  <pic:blipFill>
                    <a:blip r:embed="rId22"/>
                    <a:srcRect b="0" l="0" r="0" t="0"/>
                    <a:stretch>
                      <a:fillRect/>
                    </a:stretch>
                  </pic:blipFill>
                  <pic:spPr>
                    <a:xfrm>
                      <a:off x="0" y="0"/>
                      <a:ext cx="4572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inspect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bridge</w:t>
      </w:r>
      <w:r w:rsidDel="00000000" w:rsidR="00000000" w:rsidRPr="00000000">
        <w:rPr>
          <w:rFonts w:ascii="Courier New" w:cs="Courier New" w:eastAsia="Courier New" w:hAnsi="Courier New"/>
          <w:color w:val="d4d4d4"/>
          <w:sz w:val="21"/>
          <w:szCs w:val="21"/>
          <w:shd w:fill="1e1e1e" w:val="clear"/>
          <w:rtl w:val="0"/>
        </w:rPr>
        <w:t xml:space="preserve"> | less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komutuyla bridge i inspect edecez, less ise azar azar önümüze getirmesini sağlıyordu. </w:t>
      </w:r>
    </w:p>
    <w:p w:rsidR="00000000" w:rsidDel="00000000" w:rsidP="00000000" w:rsidRDefault="00000000" w:rsidRPr="00000000" w14:paraId="000001A9">
      <w:pPr>
        <w:shd w:fill="ffffff" w:val="clear"/>
        <w:rPr/>
      </w:pPr>
      <w:r w:rsidDel="00000000" w:rsidR="00000000" w:rsidRPr="00000000">
        <w:rPr/>
        <w:drawing>
          <wp:inline distB="114300" distT="114300" distL="114300" distR="114300">
            <wp:extent cx="4572000" cy="1790700"/>
            <wp:effectExtent b="0" l="0" r="0" t="0"/>
            <wp:docPr descr="&quot;Name&quot;: &quot;bridge&quot; , &#10;&quot;1d&quot; 3e46Øe4ea2256997aØb3e1fb9ec4bedf2e5c73e9df791e6e1b21893ØØe64cdU&quot; , &#10;&quot;Created : &#10;&quot;Scope&quot;: &quot;local&quot; , &#10;&quot;Driver&quot;: &quot;bridge&quot; , &#10;false, &#10;&quot;Driver&quot;: &quot;default&quot;, &#10;&quot;EnableIPv6&quot; : &#10;&quot;IPAM&quot;: { &#10;&quot;Options&quot; . &#10;&quot;Config&quot; • &#10;Subnet : &quot; &#10;null, &#10;&quot; 172.17.0.0/16 " id="68" name="image59.png"/>
            <a:graphic>
              <a:graphicData uri="http://schemas.openxmlformats.org/drawingml/2006/picture">
                <pic:pic>
                  <pic:nvPicPr>
                    <pic:cNvPr descr="&quot;Name&quot;: &quot;bridge&quot; , &#10;&quot;1d&quot; 3e46Øe4ea2256997aØb3e1fb9ec4bedf2e5c73e9df791e6e1b21893ØØe64cdU&quot; , &#10;&quot;Created : &#10;&quot;Scope&quot;: &quot;local&quot; , &#10;&quot;Driver&quot;: &quot;bridge&quot; , &#10;false, &#10;&quot;Driver&quot;: &quot;default&quot;, &#10;&quot;EnableIPv6&quot; : &#10;&quot;IPAM&quot;: { &#10;&quot;Options&quot; . &#10;&quot;Config&quot; • &#10;Subnet : &quot; &#10;null, &#10;&quot; 172.17.0.0/16 " id="0" name="image59.png"/>
                    <pic:cNvPicPr preferRelativeResize="0"/>
                  </pic:nvPicPr>
                  <pic:blipFill>
                    <a:blip r:embed="rId23"/>
                    <a:srcRect b="0" l="0" r="0" t="0"/>
                    <a:stretch>
                      <a:fillRect/>
                    </a:stretch>
                  </pic:blipFill>
                  <pic:spPr>
                    <a:xfrm>
                      <a:off x="0" y="0"/>
                      <a:ext cx="4572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sanal bir subnet oluştuğunu görüyoruz. konteynırlar sırasıyla 172.17.0.2/16 ve sonrası private ip leri alacak. </w:t>
      </w:r>
    </w:p>
    <w:p w:rsidR="00000000" w:rsidDel="00000000" w:rsidP="00000000" w:rsidRDefault="00000000" w:rsidRPr="00000000" w14:paraId="000001AC">
      <w:pPr>
        <w:shd w:fill="ffffff" w:val="clear"/>
        <w:rPr/>
      </w:pPr>
      <w:r w:rsidDel="00000000" w:rsidR="00000000" w:rsidRPr="00000000">
        <w:rPr/>
        <w:drawing>
          <wp:inline distB="114300" distT="114300" distL="114300" distR="114300">
            <wp:extent cx="4572000" cy="2476500"/>
            <wp:effectExtent b="0" l="0" r="0" t="0"/>
            <wp:docPr descr="&quot;ConfigOn1y&quot;: false, &#10;&quot;Containers &quot; : &#10;&quot;1d637567ac29ca3c77d357a978ec0f26b58ed2833d735e1f8979c1d595ed &#10;&quot;Name&quot;: &quot;claruslst &quot; &#10;&quot;EndpointID • &#10;&quot;. &quot;406d97adc25983632d37407b666f6fc38822b0fde? &#10;&quot;MacAddress : &quot; &#10;&quot; 02:42: , &#10;&quot;IPv4Address&quot; . &#10;• &quot;172.17.0.2/16&quot;, &#10;&quot;IPv6Address &quot; : &quot; &#10;&quot;b278c93527c5939323f1102618c3aeb9f7393de7e8251b8f5ae7dfbb83eg &#10;&quot;Name&quot;: &quot;clarus2nd&quot; &#10;&quot;EndpointID&quot; • &#10;. &quot;1271c9c5ac5feed1fcf7bed246effcd79701b211fg &#10;&quot;MacAddress &#10;&quot;IPv4Address&quot; . &#10;• &quot;172.17.0.3/16&quot;, &#10;&quot;IPv6Address &quot; : &quot; " id="39" name="image31.png"/>
            <a:graphic>
              <a:graphicData uri="http://schemas.openxmlformats.org/drawingml/2006/picture">
                <pic:pic>
                  <pic:nvPicPr>
                    <pic:cNvPr descr="&quot;ConfigOn1y&quot;: false, &#10;&quot;Containers &quot; : &#10;&quot;1d637567ac29ca3c77d357a978ec0f26b58ed2833d735e1f8979c1d595ed &#10;&quot;Name&quot;: &quot;claruslst &quot; &#10;&quot;EndpointID • &#10;&quot;. &quot;406d97adc25983632d37407b666f6fc38822b0fde? &#10;&quot;MacAddress : &quot; &#10;&quot; 02:42: , &#10;&quot;IPv4Address&quot; . &#10;• &quot;172.17.0.2/16&quot;, &#10;&quot;IPv6Address &quot; : &quot; &#10;&quot;b278c93527c5939323f1102618c3aeb9f7393de7e8251b8f5ae7dfbb83eg &#10;&quot;Name&quot;: &quot;clarus2nd&quot; &#10;&quot;EndpointID&quot; • &#10;. &quot;1271c9c5ac5feed1fcf7bed246effcd79701b211fg &#10;&quot;MacAddress &#10;&quot;IPv4Address&quot; . &#10;• &quot;172.17.0.3/16&quot;, &#10;&quot;IPv6Address &quot; : &quot; " id="0" name="image31.png"/>
                    <pic:cNvPicPr preferRelativeResize="0"/>
                  </pic:nvPicPr>
                  <pic:blipFill>
                    <a:blip r:embed="rId24"/>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AE">
      <w:pPr>
        <w:shd w:fill="ffffff" w:val="clear"/>
        <w:rPr/>
      </w:pPr>
      <w:r w:rsidDel="00000000" w:rsidR="00000000" w:rsidRPr="00000000">
        <w:rPr/>
        <w:drawing>
          <wp:inline distB="114300" distT="114300" distL="114300" distR="114300">
            <wp:extent cx="3975100" cy="3454400"/>
            <wp:effectExtent b="0" l="0" r="0" t="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9751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network belirtmediğimiz için konteynırları default bridge e bağladı. </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clarus2nd in ip adresini çekiyoruz: </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inspect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 grep </w:t>
      </w:r>
      <w:r w:rsidDel="00000000" w:rsidR="00000000" w:rsidRPr="00000000">
        <w:rPr>
          <w:rFonts w:ascii="Courier New" w:cs="Courier New" w:eastAsia="Courier New" w:hAnsi="Courier New"/>
          <w:color w:val="ce9178"/>
          <w:sz w:val="21"/>
          <w:szCs w:val="21"/>
          <w:shd w:fill="1e1e1e" w:val="clear"/>
          <w:rtl w:val="0"/>
        </w:rPr>
        <w:t xml:space="preserve">IPAddress</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B4">
      <w:pP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Pr>
        <w:drawing>
          <wp:inline distB="114300" distT="114300" distL="114300" distR="114300">
            <wp:extent cx="4572000" cy="533400"/>
            <wp:effectExtent b="0" l="0" r="0" t="0"/>
            <wp:docPr descr="ec2-user@docker_instance# docker container inspect clarus2nd &#10;&quot;SecondaryIPAddresses &quot; : null, &#10;&quot;IPAddress : &quot; &#10;&quot; 172.17.0.3&quot; , &#10;&quot;IPAddress : &#10;&quot; &quot;172.17.ø.3&quot;, &#10;I grep IPAddress " id="9" name="image13.png"/>
            <a:graphic>
              <a:graphicData uri="http://schemas.openxmlformats.org/drawingml/2006/picture">
                <pic:pic>
                  <pic:nvPicPr>
                    <pic:cNvPr descr="ec2-user@docker_instance# docker container inspect clarus2nd &#10;&quot;SecondaryIPAddresses &quot; : null, &#10;&quot;IPAddress : &quot; &#10;&quot; 172.17.0.3&quot; , &#10;&quot;IPAddress : &#10;&quot; &quot;172.17.ø.3&quot;, &#10;I grep IPAddress " id="0" name="image13.png"/>
                    <pic:cNvPicPr preferRelativeResize="0"/>
                  </pic:nvPicPr>
                  <pic:blipFill>
                    <a:blip r:embed="rId26"/>
                    <a:srcRect b="0" l="0" r="0" t="0"/>
                    <a:stretch>
                      <a:fillRect/>
                    </a:stretch>
                  </pic:blipFill>
                  <pic:spPr>
                    <a:xfrm>
                      <a:off x="0" y="0"/>
                      <a:ext cx="4572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attach komutu da konteynıra bağlanıyor ancak kullanılması tavsiye edilmez, çünkü her konteynıra bu şekilde bağlanılmıyor.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attach</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yerine </w:t>
      </w:r>
      <w:r w:rsidDel="00000000" w:rsidR="00000000" w:rsidRPr="00000000">
        <w:rPr>
          <w:color w:val="7030a0"/>
          <w:rtl w:val="0"/>
        </w:rPr>
        <w:t xml:space="preserve">docker exec -it clarus1st ash </w:t>
      </w:r>
      <w:r w:rsidDel="00000000" w:rsidR="00000000" w:rsidRPr="00000000">
        <w:rPr>
          <w:rtl w:val="0"/>
        </w:rPr>
        <w:t xml:space="preserve">komutu kullanalım: </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B">
      <w:pPr>
        <w:shd w:fill="ffffff" w:val="clear"/>
        <w:rPr/>
      </w:pPr>
      <w:r w:rsidDel="00000000" w:rsidR="00000000" w:rsidRPr="00000000">
        <w:rPr/>
        <w:drawing>
          <wp:inline distB="114300" distT="114300" distL="114300" distR="114300">
            <wp:extent cx="4572000" cy="2578100"/>
            <wp:effectExtent b="0" l="0" r="0" t="0"/>
            <wp:docPr descr="ec2-user@docker_instance# docker exec -it claruslst ash &#10;/ # ifconfig &#10;etho &#10;10 &#10;Link encap:Ethernet Waddr &#10;inet addr:172.17.ø.2 Bcast:172.17.255.255 Mask:255.255.Ø.Ø &#10;UP BROADCAST RUNNING MULTICAST MTU:15ØØ Metric: 1 &#10;RX packets :16 errors:Ø dropped:ø overruns:Ø frame:ø &#10;TX packets:ø errors:ø dropped:ø overruns:ø carrier:Ø &#10;collisions:ø txqueue1en:Ø &#10;RX bytes:136Ø (1.3 KiB) TX bytes:ø (0.0 B)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118" name="image109.png"/>
            <a:graphic>
              <a:graphicData uri="http://schemas.openxmlformats.org/drawingml/2006/picture">
                <pic:pic>
                  <pic:nvPicPr>
                    <pic:cNvPr descr="ec2-user@docker_instance# docker exec -it claruslst ash &#10;/ # ifconfig &#10;etho &#10;10 &#10;Link encap:Ethernet Waddr &#10;inet addr:172.17.ø.2 Bcast:172.17.255.255 Mask:255.255.Ø.Ø &#10;UP BROADCAST RUNNING MULTICAST MTU:15ØØ Metric: 1 &#10;RX packets :16 errors:Ø dropped:ø overruns:Ø frame:ø &#10;TX packets:ø errors:ø dropped:ø overruns:ø carrier:Ø &#10;collisions:ø txqueue1en:Ø &#10;RX bytes:136Ø (1.3 KiB) TX bytes:ø (0.0 B)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0" name="image109.png"/>
                    <pic:cNvPicPr preferRelativeResize="0"/>
                  </pic:nvPicPr>
                  <pic:blipFill>
                    <a:blip r:embed="rId27"/>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ifconfig ile konteynır ın ağ yapısını gördük, ec2 nun ethernet kartını kullanıyor. bir de lokal ağı kullanıyor. </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sanal makinede de ifconfig yapalım: </w:t>
      </w:r>
    </w:p>
    <w:p w:rsidR="00000000" w:rsidDel="00000000" w:rsidP="00000000" w:rsidRDefault="00000000" w:rsidRPr="00000000" w14:paraId="000001BF">
      <w:pPr>
        <w:shd w:fill="ffffff" w:val="clear"/>
        <w:rPr/>
      </w:pPr>
      <w:r w:rsidDel="00000000" w:rsidR="00000000" w:rsidRPr="00000000">
        <w:rPr/>
        <w:drawing>
          <wp:inline distB="114300" distT="114300" distL="114300" distR="114300">
            <wp:extent cx="4572000" cy="4292600"/>
            <wp:effectExtent b="0" l="0" r="0" t="0"/>
            <wp:docPr descr="ethØ: &#10;mtu 9001 &#10;inet 172.31-9.53 netmask 255.255.2aø.ø broadcast 172.31.15.255 &#10;inet6 few: : 95: prefixlen 64 scopeid &#10;ether txqueuelen løøe (Ethernet) &#10;RX packets 263283 bytes 37774-4420 (360.2 Mig) &#10;RX errors dropped ø overruns ø frame ø &#10;TX packets 12318 bytes 5490705 (5.2 MiB) &#10;TX errors dropped ø overruns e carrier collisions &#10;10 : &#10;flags-73&lt;UP, rntu 65536 &#10;inet 127.ø.e.1 netmask 255.ø.e.e &#10;inet6 : prefixlen 128 scopeid &#10;loop txqueuelen IOW (Local Loopback) &#10;RX packets 13779 bytes 2419826 (2.3 MiB) &#10;RX errors dropped overruns frame &#10;TX packets 13779 bytes 2419826 (2.3 MiB) &#10;TX errors dropped overruns e carrier collisions &#10;vethØ7edb7Ø: mtu 1500 &#10;inet6 few: : cdø: :g5d7 prefixlen 64 scopeid &#10;ether 95: dl txqueuelen (Ethernet) &#10;RX packets e bytes (e.e B) &#10;RX errors dropped overruns frame &#10;TX packets 12 bytes 92e (92ø.e B) &#10;TX errors dropped overruns e carrier collisions &#10;vethf465Ø1c: mtu 1500 &#10;inet6 fe8e: : 3076: d8ff: fe5e:2a8g prefixlen 64 scopeid &#10;ether 32: 2a:89 txqueuelen (Ethernet) &#10;RX packets e bytes (e.e B) &#10;RX errors dropped overruns frame &#10;TX errors dropped overruns e carrier &#10;collisions " id="103" name="image97.png"/>
            <a:graphic>
              <a:graphicData uri="http://schemas.openxmlformats.org/drawingml/2006/picture">
                <pic:pic>
                  <pic:nvPicPr>
                    <pic:cNvPr descr="ethØ: &#10;mtu 9001 &#10;inet 172.31-9.53 netmask 255.255.2aø.ø broadcast 172.31.15.255 &#10;inet6 few: : 95: prefixlen 64 scopeid &#10;ether txqueuelen løøe (Ethernet) &#10;RX packets 263283 bytes 37774-4420 (360.2 Mig) &#10;RX errors dropped ø overruns ø frame ø &#10;TX packets 12318 bytes 5490705 (5.2 MiB) &#10;TX errors dropped ø overruns e carrier collisions &#10;10 : &#10;flags-73&lt;UP, rntu 65536 &#10;inet 127.ø.e.1 netmask 255.ø.e.e &#10;inet6 : prefixlen 128 scopeid &#10;loop txqueuelen IOW (Local Loopback) &#10;RX packets 13779 bytes 2419826 (2.3 MiB) &#10;RX errors dropped overruns frame &#10;TX packets 13779 bytes 2419826 (2.3 MiB) &#10;TX errors dropped overruns e carrier collisions &#10;vethØ7edb7Ø: mtu 1500 &#10;inet6 few: : cdø: :g5d7 prefixlen 64 scopeid &#10;ether 95: dl txqueuelen (Ethernet) &#10;RX packets e bytes (e.e B) &#10;RX errors dropped overruns frame &#10;TX packets 12 bytes 92e (92ø.e B) &#10;TX errors dropped overruns e carrier collisions &#10;vethf465Ø1c: mtu 1500 &#10;inet6 fe8e: : 3076: d8ff: fe5e:2a8g prefixlen 64 scopeid &#10;ether 32: 2a:89 txqueuelen (Ethernet) &#10;RX packets e bytes (e.e B) &#10;RX errors dropped overruns frame &#10;TX errors dropped overruns e carrier &#10;collisions " id="0" name="image97.png"/>
                    <pic:cNvPicPr preferRelativeResize="0"/>
                  </pic:nvPicPr>
                  <pic:blipFill>
                    <a:blip r:embed="rId28"/>
                    <a:srcRect b="0" l="0" r="0" t="0"/>
                    <a:stretch>
                      <a:fillRect/>
                    </a:stretch>
                  </pic:blipFill>
                  <pic:spPr>
                    <a:xfrm>
                      <a:off x="0" y="0"/>
                      <a:ext cx="4572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ec2 nun ayrıca kendi ethernet kartları var. </w:t>
      </w:r>
    </w:p>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içindeyken google a ping atalım: </w:t>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google.com</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komutunda -c 4 (--count) ile 4 kereyle sınırlıyoruz. </w:t>
      </w:r>
    </w:p>
    <w:p w:rsidR="00000000" w:rsidDel="00000000" w:rsidP="00000000" w:rsidRDefault="00000000" w:rsidRPr="00000000" w14:paraId="000001C6">
      <w:pPr>
        <w:shd w:fill="ffffff" w:val="clear"/>
        <w:rPr/>
      </w:pPr>
      <w:r w:rsidDel="00000000" w:rsidR="00000000" w:rsidRPr="00000000">
        <w:rPr/>
        <w:drawing>
          <wp:inline distB="114300" distT="114300" distL="114300" distR="114300">
            <wp:extent cx="4572000" cy="1968500"/>
            <wp:effectExtent b="0" l="0" r="0" t="0"/>
            <wp:docPr descr="/ # ping -c 4 google.com &#10;PING google.com (142.251.163.101): 56 data bytes &#10;64 bytes from 142.251.163.101: seq=Ø tt1=51 time—I. 465 ms &#10;64 bytes from 142.251.163.101: seq=l tt1=51 time—I. 569 ms &#10;64 bytes from 142.251.163.101: seq=2 tt1=51 time—I. 519 ms &#10;64 bytes from 142.251.163.101: seq=3 tt1=51 time=3.221 ms &#10;google.com ping statistics &#10;4 packets transmitted, 4 packets received, packet loss &#10;round-trip min/avg/max = 1.465/1.943/3.221 ms " id="101" name="image90.png"/>
            <a:graphic>
              <a:graphicData uri="http://schemas.openxmlformats.org/drawingml/2006/picture">
                <pic:pic>
                  <pic:nvPicPr>
                    <pic:cNvPr descr="/ # ping -c 4 google.com &#10;PING google.com (142.251.163.101): 56 data bytes &#10;64 bytes from 142.251.163.101: seq=Ø tt1=51 time—I. 465 ms &#10;64 bytes from 142.251.163.101: seq=l tt1=51 time—I. 569 ms &#10;64 bytes from 142.251.163.101: seq=2 tt1=51 time—I. 519 ms &#10;64 bytes from 142.251.163.101: seq=3 tt1=51 time=3.221 ms &#10;google.com ping statistics &#10;4 packets transmitted, 4 packets received, packet loss &#10;round-trip min/avg/max = 1.465/1.943/3.221 ms " id="0" name="image90.png"/>
                    <pic:cNvPicPr preferRelativeResize="0"/>
                  </pic:nvPicPr>
                  <pic:blipFill>
                    <a:blip r:embed="rId29"/>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a ping attı, default bridge ile intenete bağlı. </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clarus2nd a ping atalım: </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172.17.0.3</w:t>
      </w:r>
      <w:r w:rsidDel="00000000" w:rsidR="00000000" w:rsidRPr="00000000">
        <w:rPr>
          <w:rFonts w:ascii="Courier New" w:cs="Courier New" w:eastAsia="Courier New" w:hAnsi="Courier New"/>
          <w:color w:val="b5cea8"/>
          <w:sz w:val="21"/>
          <w:szCs w:val="21"/>
          <w:rtl w:val="0"/>
        </w:rPr>
        <w:t xml:space="preserve"> </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D">
      <w:pPr>
        <w:shd w:fill="ffffff" w:val="clear"/>
        <w:rPr/>
      </w:pPr>
      <w:r w:rsidDel="00000000" w:rsidR="00000000" w:rsidRPr="00000000">
        <w:rPr/>
        <w:drawing>
          <wp:inline distB="114300" distT="114300" distL="114300" distR="114300">
            <wp:extent cx="4572000" cy="1917700"/>
            <wp:effectExtent b="0" l="0" r="0" t="0"/>
            <wp:docPr descr="/ # ping &#10;PING 172.17.Ø. &#10;64 bytes &#10;from &#10;64 bytes &#10;from &#10;64 bytes &#10;from &#10;64 bytes &#10;from &#10;172.17.ø 3 &#10;3 (172 &#10;. 17.0. &#10;172.17 &#10;172.17 &#10;172.17 &#10;172.17 &#10;3): 56 data bytes &#10;seq=Ø tt1=64 time=ø. 088 ms &#10;seq=l tt1=64 time=ø. 081 ms &#10;seq=2 tt1=64 time=ø. 081 ms &#10;seq=3 tt1=64 time=ø. 083 ms &#10;172.17.0.3 ping statistics &#10;4 packets transmitted, 4 packets received, packet loss &#10;round-trip min/avg/max = 0.081/0.083/0.088 ms " id="112" name="image106.png"/>
            <a:graphic>
              <a:graphicData uri="http://schemas.openxmlformats.org/drawingml/2006/picture">
                <pic:pic>
                  <pic:nvPicPr>
                    <pic:cNvPr descr="/ # ping &#10;PING 172.17.Ø. &#10;64 bytes &#10;from &#10;64 bytes &#10;from &#10;64 bytes &#10;from &#10;64 bytes &#10;from &#10;172.17.ø 3 &#10;3 (172 &#10;. 17.0. &#10;172.17 &#10;172.17 &#10;172.17 &#10;172.17 &#10;3): 56 data bytes &#10;seq=Ø tt1=64 time=ø. 088 ms &#10;seq=l tt1=64 time=ø. 081 ms &#10;seq=2 tt1=64 time=ø. 081 ms &#10;seq=3 tt1=64 time=ø. 083 ms &#10;172.17.0.3 ping statistics &#10;4 packets transmitted, 4 packets received, packet loss &#10;round-trip min/avg/max = 0.081/0.083/0.088 ms " id="0" name="image106.png"/>
                    <pic:cNvPicPr preferRelativeResize="0"/>
                  </pic:nvPicPr>
                  <pic:blipFill>
                    <a:blip r:embed="rId30"/>
                    <a:srcRect b="0" l="0" r="0" t="0"/>
                    <a:stretch>
                      <a:fillRect/>
                    </a:stretch>
                  </pic:blipFill>
                  <pic:spPr>
                    <a:xfrm>
                      <a:off x="0" y="0"/>
                      <a:ext cx="4572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ping attı çünkü aynı default ağa bağlılar. </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ismiyle clarus2nd a ping atabilir mi?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ping </w:t>
      </w:r>
      <w:r w:rsidDel="00000000" w:rsidR="00000000" w:rsidRPr="00000000">
        <w:rPr>
          <w:rFonts w:ascii="Courier New" w:cs="Courier New" w:eastAsia="Courier New" w:hAnsi="Courier New"/>
          <w:color w:val="ce9178"/>
          <w:sz w:val="21"/>
          <w:szCs w:val="21"/>
          <w:shd w:fill="1e1e1e" w:val="clear"/>
          <w:rtl w:val="0"/>
        </w:rPr>
        <w:t xml:space="preserv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b5cea8"/>
          <w:sz w:val="21"/>
          <w:szCs w:val="21"/>
          <w:shd w:fill="1e1e1e" w:val="clear"/>
          <w:rtl w:val="0"/>
        </w:rPr>
        <w:t xml:space="preserve">4</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D4">
      <w:pPr>
        <w:shd w:fill="ffffff" w:val="clear"/>
        <w:rPr/>
      </w:pPr>
      <w:r w:rsidDel="00000000" w:rsidR="00000000" w:rsidRPr="00000000">
        <w:rPr/>
        <w:drawing>
          <wp:inline distB="114300" distT="114300" distL="114300" distR="114300">
            <wp:extent cx="2743200" cy="685800"/>
            <wp:effectExtent b="0" l="0" r="0" t="0"/>
            <wp:docPr descr="/ # ping -c 4 clarus2nd &#10;ping: bad address clarus2nd' " id="6" name="image8.png"/>
            <a:graphic>
              <a:graphicData uri="http://schemas.openxmlformats.org/drawingml/2006/picture">
                <pic:pic>
                  <pic:nvPicPr>
                    <pic:cNvPr descr="/ # ping -c 4 clarus2nd &#10;ping: bad address clarus2nd' " id="0" name="image8.png"/>
                    <pic:cNvPicPr preferRelativeResize="0"/>
                  </pic:nvPicPr>
                  <pic:blipFill>
                    <a:blip r:embed="rId31"/>
                    <a:srcRect b="0" l="0" r="0" t="0"/>
                    <a:stretch>
                      <a:fillRect/>
                    </a:stretch>
                  </pic:blipFill>
                  <pic:spPr>
                    <a:xfrm>
                      <a:off x="0" y="0"/>
                      <a:ext cx="2743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bad address hatası veriyor çünkü DNS çözümlemesi yok. DNS çözümlemesi için user-defined bridge gerekiyor. </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clarus1st konteynırından çıkalım ve konteynırları silelim: </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rm -f $(docker ps -aq) q burada id lere götürüyor. </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create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--driver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bridge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komutlar docker user defined bridge network oluşturur: </w:t>
      </w:r>
    </w:p>
    <w:p w:rsidR="00000000" w:rsidDel="00000000" w:rsidP="00000000" w:rsidRDefault="00000000" w:rsidRPr="00000000" w14:paraId="000001DC">
      <w:pPr>
        <w:shd w:fill="ffffff" w:val="clear"/>
        <w:rPr/>
      </w:pPr>
      <w:r w:rsidDel="00000000" w:rsidR="00000000" w:rsidRPr="00000000">
        <w:rPr/>
        <w:drawing>
          <wp:inline distB="114300" distT="114300" distL="114300" distR="114300">
            <wp:extent cx="4292600" cy="1371600"/>
            <wp:effectExtent b="0" l="0" r="0" t="0"/>
            <wp:docPr descr="NETWORK ID &#10;3e46Øe4ea225 &#10;b42479bfbc3c &#10;6978cbcdb442 &#10;e7Øec94cf156 &#10;bridge &#10;clarusnet &#10;host &#10;none &#10;docker &#10;DRIVER &#10;bridge &#10;bridge &#10;host &#10;null &#10;network Is &#10;SCOPE &#10;local &#10;local &#10;local &#10;local " id="60" name="image69.png"/>
            <a:graphic>
              <a:graphicData uri="http://schemas.openxmlformats.org/drawingml/2006/picture">
                <pic:pic>
                  <pic:nvPicPr>
                    <pic:cNvPr descr="NETWORK ID &#10;3e46Øe4ea225 &#10;b42479bfbc3c &#10;6978cbcdb442 &#10;e7Øec94cf156 &#10;bridge &#10;clarusnet &#10;host &#10;none &#10;docker &#10;DRIVER &#10;bridge &#10;bridge &#10;host &#10;null &#10;network Is &#10;SCOPE &#10;local &#10;local &#10;local &#10;local " id="0" name="image69.png"/>
                    <pic:cNvPicPr preferRelativeResize="0"/>
                  </pic:nvPicPr>
                  <pic:blipFill>
                    <a:blip r:embed="rId32"/>
                    <a:srcRect b="0" l="0" r="0" t="0"/>
                    <a:stretch>
                      <a:fillRect/>
                    </a:stretch>
                  </pic:blipFill>
                  <pic:spPr>
                    <a:xfrm>
                      <a:off x="0" y="0"/>
                      <a:ext cx="4292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netowrkümüz bridge diskinde ya da bridge tipinde clarusnet ismiyle oluştu. </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user-defined bridge nwteork amacı: </w:t>
      </w:r>
    </w:p>
    <w:p w:rsidR="00000000" w:rsidDel="00000000" w:rsidP="00000000" w:rsidRDefault="00000000" w:rsidRPr="00000000" w14:paraId="000001E0">
      <w:pPr>
        <w:shd w:fill="ffffff" w:val="clear"/>
        <w:rPr/>
      </w:pPr>
      <w:r w:rsidDel="00000000" w:rsidR="00000000" w:rsidRPr="00000000">
        <w:rPr/>
        <w:drawing>
          <wp:inline distB="114300" distT="114300" distL="114300" distR="114300">
            <wp:extent cx="5731200" cy="2717800"/>
            <wp:effectExtent b="0" l="0" r="0" t="0"/>
            <wp:docPr descr="In addition to the default networks, users can create their &#10;networks called user-defined networks of any network driver type. &#10;$ docker network create --driver bridge clarusnet &#10;own &#10;claruslst &#10;clarus2nd &#10;clarusnet &#10;External network &#10;clarus4th &#10;clarus3rd &#10;default-bridge &#10;External network " id="80" name="image113.png"/>
            <a:graphic>
              <a:graphicData uri="http://schemas.openxmlformats.org/drawingml/2006/picture">
                <pic:pic>
                  <pic:nvPicPr>
                    <pic:cNvPr descr="In addition to the default networks, users can create their &#10;networks called user-defined networks of any network driver type. &#10;$ docker network create --driver bridge clarusnet &#10;own &#10;claruslst &#10;clarus2nd &#10;clarusnet &#10;External network &#10;clarus4th &#10;clarus3rd &#10;default-bridge &#10;External network " id="0" name="image113.png"/>
                    <pic:cNvPicPr preferRelativeResize="0"/>
                  </pic:nvPicPr>
                  <pic:blipFill>
                    <a:blip r:embed="rId3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farklı uygulamaların konteynırlarını birbirinden ayırmak. </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clarus1st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clarus2nd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clarus3rd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clarus4th</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komutlarını sırasıyla çalıştracağız ilk iki komutta clarus1st ve clarus2nd konteynırlarını clarusnet networküne bağlayarak oluşturuyoruz. </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EA">
      <w:pPr>
        <w:shd w:fill="ffffff" w:val="clear"/>
        <w:rPr/>
      </w:pPr>
      <w:r w:rsidDel="00000000" w:rsidR="00000000" w:rsidRPr="00000000">
        <w:rPr/>
        <w:drawing>
          <wp:inline distB="114300" distT="114300" distL="114300" distR="114300">
            <wp:extent cx="4572000" cy="406400"/>
            <wp:effectExtent b="0" l="0" r="0" t="0"/>
            <wp:docPr descr="ec2-user@docker_instance# docker container run -dit &#10;-network clarusnet &#10;8e1e91f2c6b1644f3øeb779a8cbdef315%8a61b1Ø6c1b131øa814399279b9a1 &#10;ec2-user@docker_instance# docker container run -dit &#10;-network clarusnet &#10;cb9dab989b83f8bc9f1197f813øa8a795a5gaøøcøa4be91241a84b9aØ8fbae65 &#10;-name claruslst alpine ash &#10;-name clarus2nd alpine ash " id="16" name="image11.png"/>
            <a:graphic>
              <a:graphicData uri="http://schemas.openxmlformats.org/drawingml/2006/picture">
                <pic:pic>
                  <pic:nvPicPr>
                    <pic:cNvPr descr="ec2-user@docker_instance# docker container run -dit &#10;-network clarusnet &#10;8e1e91f2c6b1644f3øeb779a8cbdef315%8a61b1Ø6c1b131øa814399279b9a1 &#10;ec2-user@docker_instance# docker container run -dit &#10;-network clarusnet &#10;cb9dab989b83f8bc9f1197f813øa8a795a5gaøøcøa4be91241a84b9aØ8fbae65 &#10;-name claruslst alpine ash &#10;-name clarus2nd alpine ash " id="0" name="image11.png"/>
                    <pic:cNvPicPr preferRelativeResize="0"/>
                  </pic:nvPicPr>
                  <pic:blipFill>
                    <a:blip r:embed="rId34"/>
                    <a:srcRect b="0" l="0" r="0" t="0"/>
                    <a:stretch>
                      <a:fillRect/>
                    </a:stretch>
                  </pic:blipFill>
                  <pic:spPr>
                    <a:xfrm>
                      <a:off x="0" y="0"/>
                      <a:ext cx="45720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3. ve 4. konteynırları oluştururken bir networke bağlamayacağımız için default bridge networke bağlanacaklar. </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connect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clarusnet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clarus4th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komutuyl da clarus4th ü clarusnet isimli ağa sonradan bağlamış oluyoruz. bu sayede 4. konteynır hem defaulta hem clarusnet e bağlanmış oldu. </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gidelim clarusnet networkünü inceleyelim: </w:t>
      </w:r>
    </w:p>
    <w:p w:rsidR="00000000" w:rsidDel="00000000" w:rsidP="00000000" w:rsidRDefault="00000000" w:rsidRPr="00000000" w14:paraId="000001F2">
      <w:pPr>
        <w:shd w:fill="ffffff" w:val="clear"/>
        <w:rPr/>
      </w:pPr>
      <w:r w:rsidDel="00000000" w:rsidR="00000000" w:rsidRPr="00000000">
        <w:rPr/>
        <w:drawing>
          <wp:inline distB="114300" distT="114300" distL="114300" distR="114300">
            <wp:extent cx="3403600" cy="1930400"/>
            <wp:effectExtent b="0" l="0" r="0" t="0"/>
            <wp:docPr descr="&quot;Created &#10;&quot;Scope &#10;&quot;Driver&quot; : &#10;&quot;local&quot;, &#10;&quot;bridge&quot; , &#10;&quot;Enable1Pv6&quot; : &#10;false, &#10;&quot;IPAM&quot;: { &#10;&quot;Driver&quot;: &quot;default&quot; , &#10;&quot;Options . &#10;&quot;Config&quot; : &#10;&quot;Subnet&quot; : &#10;&quot;Gateway &#10;&quot;172.18.ø.ø,'16&quot;, &#10;&quot;172.18.ø.1&quot; " id="18" name="image14.png"/>
            <a:graphic>
              <a:graphicData uri="http://schemas.openxmlformats.org/drawingml/2006/picture">
                <pic:pic>
                  <pic:nvPicPr>
                    <pic:cNvPr descr="&quot;Created &#10;&quot;Scope &#10;&quot;Driver&quot; : &#10;&quot;local&quot;, &#10;&quot;bridge&quot; , &#10;&quot;Enable1Pv6&quot; : &#10;false, &#10;&quot;IPAM&quot;: { &#10;&quot;Driver&quot;: &quot;default&quot; , &#10;&quot;Options . &#10;&quot;Config&quot; : &#10;&quot;Subnet&quot; : &#10;&quot;Gateway &#10;&quot;172.18.ø.ø,'16&quot;, &#10;&quot;172.18.ø.1&quot; " id="0" name="image14.png"/>
                    <pic:cNvPicPr preferRelativeResize="0"/>
                  </pic:nvPicPr>
                  <pic:blipFill>
                    <a:blip r:embed="rId35"/>
                    <a:srcRect b="0" l="0" r="0" t="0"/>
                    <a:stretch>
                      <a:fillRect/>
                    </a:stretch>
                  </pic:blipFill>
                  <pic:spPr>
                    <a:xfrm>
                      <a:off x="0" y="0"/>
                      <a:ext cx="340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gateway de görünüyor. sanal subneti 172.18.0.0/16 ile oluşmuş başka bir ağ daha oluştursak o da 172.19 şeklinde devam eder.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bağlı konteynırlar da görünüyor: </w:t>
      </w:r>
    </w:p>
    <w:p w:rsidR="00000000" w:rsidDel="00000000" w:rsidP="00000000" w:rsidRDefault="00000000" w:rsidRPr="00000000" w14:paraId="000001F6">
      <w:pPr>
        <w:shd w:fill="ffffff" w:val="clear"/>
        <w:rPr/>
      </w:pPr>
      <w:r w:rsidDel="00000000" w:rsidR="00000000" w:rsidRPr="00000000">
        <w:rPr/>
        <w:drawing>
          <wp:inline distB="114300" distT="114300" distL="114300" distR="114300">
            <wp:extent cx="5486400" cy="3479800"/>
            <wp:effectExtent b="0" l="0" r="0" t="0"/>
            <wp:docPr descr="&quot;ConfigOn1y&quot;: false, &#10;&quot;Containers” : &#10;&quot;6+eda9d48b4+245fc2+3c60b695bac7e8570b22dd6+818c4d66b+6cc2dca26fe&quot;: &#10;&quot;Name”: &quot;claruslst” , &#10;&quot; da0766a094256948a99b18d8łebfOddd092c27a95c579499218aOee7db646170&quot; , &#10;&quot; EndpointID&quot; : &#10;&quot;MacAddress&quot;. ' &#10;&quot;IPv4Address : &#10;&quot;1Pv6Address”: &#10;&quot;8fĄ78f891egec7Ą205be2d625aad798ec716e2d2Ą3b116agd3fc1378aggba3db”: { &#10;&quot;Name&quot;: &quot;c1arus2nd&quot; , &#10;&quot;Endpoint1D&quot;: &#10;&quot;MacAddress • ' &#10;&quot;1PvĄAddress” . &#10;&quot;IPv6Address&quot;: &#10;&quot;eb50b1aefbc5c54b8a6e6c99e2ac656%63d7a84288a755c97e64243c57ebbcc&quot;: &#10;&quot;Name”: &quot;clarusđth” &#10;EndpointID&quot;. &#10;&quot; IPv4Address &#10;&quot;1Pv6Address”: &#10;&quot;(btions&quot; • &#10;” Labels” : &#10;&quot;łn.18.a.4/16&quot;, " id="36" name="image46.png"/>
            <a:graphic>
              <a:graphicData uri="http://schemas.openxmlformats.org/drawingml/2006/picture">
                <pic:pic>
                  <pic:nvPicPr>
                    <pic:cNvPr descr="&quot;ConfigOn1y&quot;: false, &#10;&quot;Containers” : &#10;&quot;6+eda9d48b4+245fc2+3c60b695bac7e8570b22dd6+818c4d66b+6cc2dca26fe&quot;: &#10;&quot;Name”: &quot;claruslst” , &#10;&quot; da0766a094256948a99b18d8łebfOddd092c27a95c579499218aOee7db646170&quot; , &#10;&quot; EndpointID&quot; : &#10;&quot;MacAddress&quot;. ' &#10;&quot;IPv4Address : &#10;&quot;1Pv6Address”: &#10;&quot;8fĄ78f891egec7Ą205be2d625aad798ec716e2d2Ą3b116agd3fc1378aggba3db”: { &#10;&quot;Name&quot;: &quot;c1arus2nd&quot; , &#10;&quot;Endpoint1D&quot;: &#10;&quot;MacAddress • ' &#10;&quot;1PvĄAddress” . &#10;&quot;IPv6Address&quot;: &#10;&quot;eb50b1aefbc5c54b8a6e6c99e2ac656%63d7a84288a755c97e64243c57ebbcc&quot;: &#10;&quot;Name”: &quot;clarusđth” &#10;EndpointID&quot;. &#10;&quot; IPv4Address &#10;&quot;1Pv6Address”: &#10;&quot;(btions&quot; • &#10;” Labels” : &#10;&quot;łn.18.a.4/16&quot;, " id="0" name="image46.png"/>
                    <pic:cNvPicPr preferRelativeResize="0"/>
                  </pic:nvPicPr>
                  <pic:blipFill>
                    <a:blip r:embed="rId36"/>
                    <a:srcRect b="0" l="0" r="0" t="0"/>
                    <a:stretch>
                      <a:fillRect/>
                    </a:stretch>
                  </pic:blipFill>
                  <pic:spPr>
                    <a:xfrm>
                      <a:off x="0" y="0"/>
                      <a:ext cx="5486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network --help: </w:t>
      </w:r>
    </w:p>
    <w:p w:rsidR="00000000" w:rsidDel="00000000" w:rsidP="00000000" w:rsidRDefault="00000000" w:rsidRPr="00000000" w14:paraId="000001FA">
      <w:pPr>
        <w:shd w:fill="ffffff" w:val="clear"/>
        <w:rPr/>
      </w:pPr>
      <w:r w:rsidDel="00000000" w:rsidR="00000000" w:rsidRPr="00000000">
        <w:rPr/>
        <w:drawing>
          <wp:inline distB="114300" distT="114300" distL="114300" distR="114300">
            <wp:extent cx="5731200" cy="2882900"/>
            <wp:effectExtent b="0" l="0" r="0" t="0"/>
            <wp:docPr descr="docker network create --help &#10;ec2-use &#10;Usage: docker network create NETWOk &#10;Create a network &#10;Options : &#10;-attachable &#10;-aux-address map &#10;- -config-from string &#10;-config-only &#10;d, - -driver string &#10;- -gateway strings &#10;- -Ingress &#10;-internal &#10;ip-range strings &#10;-ipam-driver string &#10;- -ipam-opt map &#10;-ipv6 &#10;-label list &#10;- -opt map &#10;- -scope string &#10;-subnet strings &#10;Enable manual container attachment &#10;Auxiliary IPA or IPv6 addresses used by Network driver (default rnap[]) &#10;The network from bhich to copy the configuration &#10;Create a configuration only network &#10;Driver to manage the Network (default &quot;bridge&quot;) &#10;IPw1 or IPv6 Gateway for the master subnet &#10;Create swarm routing-mesh network &#10;Restrict external access to the network &#10;Allocate container ip from a sub-range &#10;IP Address Management Driver (default &quot;default&quot;) &#10;Set IPA&quot; driver specific options (default map[]) &#10;Enable IPv6 networking &#10;Set metadata on a network &#10;Set driver specific options (default rnap[]) &#10;Control the network's scope &#10;Subnet in CIDR format that represents a network segment " id="81" name="image70.png"/>
            <a:graphic>
              <a:graphicData uri="http://schemas.openxmlformats.org/drawingml/2006/picture">
                <pic:pic>
                  <pic:nvPicPr>
                    <pic:cNvPr descr="docker network create --help &#10;ec2-use &#10;Usage: docker network create NETWOk &#10;Create a network &#10;Options : &#10;-attachable &#10;-aux-address map &#10;- -config-from string &#10;-config-only &#10;d, - -driver string &#10;- -gateway strings &#10;- -Ingress &#10;-internal &#10;ip-range strings &#10;-ipam-driver string &#10;- -ipam-opt map &#10;-ipv6 &#10;-label list &#10;- -opt map &#10;- -scope string &#10;-subnet strings &#10;Enable manual container attachment &#10;Auxiliary IPA or IPv6 addresses used by Network driver (default rnap[]) &#10;The network from bhich to copy the configuration &#10;Create a configuration only network &#10;Driver to manage the Network (default &quot;bridge&quot;) &#10;IPw1 or IPv6 Gateway for the master subnet &#10;Create swarm routing-mesh network &#10;Restrict external access to the network &#10;Allocate container ip from a sub-range &#10;IP Address Management Driver (default &quot;default&quot;) &#10;Set IPA&quot; driver specific options (default map[]) &#10;Enable IPv6 networking &#10;Set metadata on a network &#10;Set driver specific options (default rnap[]) &#10;Control the network's scope &#10;Subnet in CIDR format that represents a network segment " id="0" name="image70.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network oluştururken subnet ya da ip range verebiliyoruz.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default bridge i görelim: </w:t>
      </w:r>
    </w:p>
    <w:p w:rsidR="00000000" w:rsidDel="00000000" w:rsidP="00000000" w:rsidRDefault="00000000" w:rsidRPr="00000000" w14:paraId="000001FF">
      <w:pPr>
        <w:shd w:fill="ffffff" w:val="clear"/>
        <w:rPr/>
      </w:pPr>
      <w:r w:rsidDel="00000000" w:rsidR="00000000" w:rsidRPr="00000000">
        <w:rPr/>
        <w:drawing>
          <wp:inline distB="114300" distT="114300" distL="114300" distR="114300">
            <wp:extent cx="4572000" cy="1968500"/>
            <wp:effectExtent b="0" l="0" r="0" t="0"/>
            <wp:docPr descr="•$ docker network inspect bridge &#10;&quot;Name&quot;: &quot;bridge&quot; , &#10;&quot;Id&quot; 3e46Øe4ea2256997aØb3e1fb9ec4bedf2e5c73e9df791e6e1b21893ØØe64cdU&quot; , &#10;&quot;Created : &#10;&quot;Scope&quot;: &quot;local&quot; , &#10;&quot;Driver&quot;: &quot;bridge&quot; , &#10;false, &#10;&quot;Driver&quot;: &quot;default&quot; , &#10;&quot;EnableIPv6&quot; : &#10;&quot;IPAM&quot;: { &#10;&quot;Options&quot; . &#10;&quot;Config&quot; • &#10;null, &#10;&quot;Subnet&quot;: &quot; &#10;172.17.0.0/16&quot; " id="4" name="image7.png"/>
            <a:graphic>
              <a:graphicData uri="http://schemas.openxmlformats.org/drawingml/2006/picture">
                <pic:pic>
                  <pic:nvPicPr>
                    <pic:cNvPr descr="•$ docker network inspect bridge &#10;&quot;Name&quot;: &quot;bridge&quot; , &#10;&quot;Id&quot; 3e46Øe4ea2256997aØb3e1fb9ec4bedf2e5c73e9df791e6e1b21893ØØe64cdU&quot; , &#10;&quot;Created : &#10;&quot;Scope&quot;: &quot;local&quot; , &#10;&quot;Driver&quot;: &quot;bridge&quot; , &#10;false, &#10;&quot;Driver&quot;: &quot;default&quot; , &#10;&quot;EnableIPv6&quot; : &#10;&quot;IPAM&quot;: { &#10;&quot;Options&quot; . &#10;&quot;Config&quot; • &#10;null, &#10;&quot;Subnet&quot;: &quot; &#10;172.17.0.0/16&quot; " id="0" name="image7.png"/>
                    <pic:cNvPicPr preferRelativeResize="0"/>
                  </pic:nvPicPr>
                  <pic:blipFill>
                    <a:blip r:embed="rId38"/>
                    <a:srcRect b="0" l="0" r="0" t="0"/>
                    <a:stretch>
                      <a:fillRect/>
                    </a:stretch>
                  </pic:blipFill>
                  <pic:spPr>
                    <a:xfrm>
                      <a:off x="0" y="0"/>
                      <a:ext cx="4572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01">
      <w:pPr>
        <w:shd w:fill="ffffff" w:val="clear"/>
        <w:rPr/>
      </w:pPr>
      <w:r w:rsidDel="00000000" w:rsidR="00000000" w:rsidRPr="00000000">
        <w:rPr/>
        <w:drawing>
          <wp:inline distB="114300" distT="114300" distL="114300" distR="114300">
            <wp:extent cx="4572000" cy="1651000"/>
            <wp:effectExtent b="0" l="0" r="0" t="0"/>
            <wp:docPr descr="&quot;ConfigOn1y&quot;: false, &#10;&quot;Containers &quot; : &#10;&quot;389891486da876756231680272103d8550f6292fa732c542b53ef23d4b307af8&quot;: { &#10;&quot;Name&quot;: &quot;clarus3rd&quot; , &#10;&quot;EndpointID • &#10;&quot;MacAddress : &quot; &#10;&quot; 02:42: , &#10;&quot;IPv4Address&quot; . &#10;• &quot;172.17.0.2/16&quot;, &#10;&quot;IPv6Address &quot; : &quot; &#10;&quot;678e67758cba52684141f7b5ec9d07eb0b290484362e1c67a00b9bc6fc532122&quot;: { &#10;&quot;Name&quot;: &quot;clarus4th &quot; , &#10;&quot;EndpointID • &#10;&quot;70616be13929bc3cdc0b361ad3f41616e7a31a32656f9b4f99b8cffd08a6630f&quot; , &#10;&quot;MacAddress &#10;&quot;IPv4Address&quot; . &#10;• &quot;172.17.0.3/16&quot;, &#10;&quot;IPv6Address&quot; . " id="99" name="image86.png"/>
            <a:graphic>
              <a:graphicData uri="http://schemas.openxmlformats.org/drawingml/2006/picture">
                <pic:pic>
                  <pic:nvPicPr>
                    <pic:cNvPr descr="&quot;ConfigOn1y&quot;: false, &#10;&quot;Containers &quot; : &#10;&quot;389891486da876756231680272103d8550f6292fa732c542b53ef23d4b307af8&quot;: { &#10;&quot;Name&quot;: &quot;clarus3rd&quot; , &#10;&quot;EndpointID • &#10;&quot;MacAddress : &quot; &#10;&quot; 02:42: , &#10;&quot;IPv4Address&quot; . &#10;• &quot;172.17.0.2/16&quot;, &#10;&quot;IPv6Address &quot; : &quot; &#10;&quot;678e67758cba52684141f7b5ec9d07eb0b290484362e1c67a00b9bc6fc532122&quot;: { &#10;&quot;Name&quot;: &quot;clarus4th &quot; , &#10;&quot;EndpointID • &#10;&quot;70616be13929bc3cdc0b361ad3f41616e7a31a32656f9b4f99b8cffd08a6630f&quot; , &#10;&quot;MacAddress &#10;&quot;IPv4Address&quot; . &#10;• &quot;172.17.0.3/16&quot;, &#10;&quot;IPv6Address&quot; . " id="0" name="image86.png"/>
                    <pic:cNvPicPr preferRelativeResize="0"/>
                  </pic:nvPicPr>
                  <pic:blipFill>
                    <a:blip r:embed="rId39"/>
                    <a:srcRect b="0" l="0" r="0" t="0"/>
                    <a:stretch>
                      <a:fillRect/>
                    </a:stretch>
                  </pic:blipFill>
                  <pic:spPr>
                    <a:xfrm>
                      <a:off x="0" y="0"/>
                      <a:ext cx="4572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clarus1st konteynırına bağlanalım ve clarus2nd a ismiyle ping atalım: </w:t>
      </w:r>
    </w:p>
    <w:p w:rsidR="00000000" w:rsidDel="00000000" w:rsidP="00000000" w:rsidRDefault="00000000" w:rsidRPr="00000000" w14:paraId="00000204">
      <w:pPr>
        <w:shd w:fill="ffffff" w:val="clear"/>
        <w:rPr/>
      </w:pPr>
      <w:r w:rsidDel="00000000" w:rsidR="00000000" w:rsidRPr="00000000">
        <w:rPr/>
        <w:drawing>
          <wp:inline distB="114300" distT="114300" distL="114300" distR="114300">
            <wp:extent cx="4572000" cy="1803400"/>
            <wp:effectExtent b="0" l="0" r="0" t="0"/>
            <wp:docPr descr="PING clarus2nd (172.18.Ø.3): 56 &#10;64 bytes from 172.18.0.3: &#10;seq=Ø &#10;64 bytes from 172.18.0.3: &#10;seq=l &#10;64 bytes from 172.18.0.3: &#10;seq=2 &#10;64 bytes from 172.18.0.3: &#10;seq=3 &#10;clarus2nd ping statistics &#10;data bytes &#10;tt1=64 time=ø &#10;.087 ms &#10;tt1=64 time=Ø &#10;.087 ms &#10;tt1=64 time=Ø.Ø96 ms &#10;tt1=64 time=Ø. 089 &#10;ms &#10;4 packets transmitted, 4 packets received, &#10;round-trip min/avg/max = ø.Ø87/ø.Ø89/ø.ø96 ms &#10;packet loss " id="29" name="image23.png"/>
            <a:graphic>
              <a:graphicData uri="http://schemas.openxmlformats.org/drawingml/2006/picture">
                <pic:pic>
                  <pic:nvPicPr>
                    <pic:cNvPr descr="PING clarus2nd (172.18.Ø.3): 56 &#10;64 bytes from 172.18.0.3: &#10;seq=Ø &#10;64 bytes from 172.18.0.3: &#10;seq=l &#10;64 bytes from 172.18.0.3: &#10;seq=2 &#10;64 bytes from 172.18.0.3: &#10;seq=3 &#10;clarus2nd ping statistics &#10;data bytes &#10;tt1=64 time=ø &#10;.087 ms &#10;tt1=64 time=Ø &#10;.087 ms &#10;tt1=64 time=Ø.Ø96 ms &#10;tt1=64 time=Ø. 089 &#10;ms &#10;4 packets transmitted, 4 packets received, &#10;round-trip min/avg/max = ø.Ø87/ø.Ø89/ø.ø96 ms &#10;packet loss " id="0" name="image23.png"/>
                    <pic:cNvPicPr preferRelativeResize="0"/>
                  </pic:nvPicPr>
                  <pic:blipFill>
                    <a:blip r:embed="rId40"/>
                    <a:srcRect b="0" l="0" r="0" t="0"/>
                    <a:stretch>
                      <a:fillRect/>
                    </a:stretch>
                  </pic:blipFill>
                  <pic:spPr>
                    <a:xfrm>
                      <a:off x="0" y="0"/>
                      <a:ext cx="4572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clarus4th a atalım: </w:t>
      </w:r>
    </w:p>
    <w:p w:rsidR="00000000" w:rsidDel="00000000" w:rsidP="00000000" w:rsidRDefault="00000000" w:rsidRPr="00000000" w14:paraId="00000207">
      <w:pPr>
        <w:shd w:fill="ffffff" w:val="clear"/>
        <w:rPr/>
      </w:pPr>
      <w:r w:rsidDel="00000000" w:rsidR="00000000" w:rsidRPr="00000000">
        <w:rPr/>
        <w:drawing>
          <wp:inline distB="114300" distT="114300" distL="114300" distR="114300">
            <wp:extent cx="4572000" cy="1892300"/>
            <wp:effectExtent b="0" l="0" r="0" t="0"/>
            <wp:docPr descr="/ # ping -c 4 clarus4th &#10;PING clarus4th (172.18.0 &#10;.4): 56 &#10;64 bytes from 172.18.Ø.4: &#10;seq=Ø &#10;64 bytes from 172.18.Ø.4: &#10;seq=l &#10;64 bytes from 172.18.Ø.4: &#10;seq=2 &#10;64 bytes from 172.18.Ø.4: &#10;seq=3 &#10;clarus4th ping statistics &#10;data bytes &#10;tt1=64 time=Ø.Ø99 ms &#10;tt1=64 time=Ø.Ø8Ø ms &#10;tt1=64 time=Ø.Ø77 ms &#10;tt1=64 time=Ø.Ø79 ms &#10;4 packets transmitted, 4 packets received, packet loss &#10;round-trip min/avg/max = ø.Ø77/ø.Ø83/ø.ø99 ms " id="61" name="image57.png"/>
            <a:graphic>
              <a:graphicData uri="http://schemas.openxmlformats.org/drawingml/2006/picture">
                <pic:pic>
                  <pic:nvPicPr>
                    <pic:cNvPr descr="/ # ping -c 4 clarus4th &#10;PING clarus4th (172.18.0 &#10;.4): 56 &#10;64 bytes from 172.18.Ø.4: &#10;seq=Ø &#10;64 bytes from 172.18.Ø.4: &#10;seq=l &#10;64 bytes from 172.18.Ø.4: &#10;seq=2 &#10;64 bytes from 172.18.Ø.4: &#10;seq=3 &#10;clarus4th ping statistics &#10;data bytes &#10;tt1=64 time=Ø.Ø99 ms &#10;tt1=64 time=Ø.Ø8Ø ms &#10;tt1=64 time=Ø.Ø77 ms &#10;tt1=64 time=Ø.Ø79 ms &#10;4 packets transmitted, 4 packets received, packet loss &#10;round-trip min/avg/max = ø.Ø77/ø.Ø83/ø.ø99 ms " id="0" name="image57.png"/>
                    <pic:cNvPicPr preferRelativeResize="0"/>
                  </pic:nvPicPr>
                  <pic:blipFill>
                    <a:blip r:embed="rId41"/>
                    <a:srcRect b="0" l="0" r="0" t="0"/>
                    <a:stretch>
                      <a:fillRect/>
                    </a:stretch>
                  </pic:blipFill>
                  <pic:spPr>
                    <a:xfrm>
                      <a:off x="0" y="0"/>
                      <a:ext cx="4572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aynı network te olduklar için ismiyle bunlara ping attı. clarus3rd ü denediğimizde ping atmadığını görecez: </w:t>
      </w:r>
    </w:p>
    <w:p w:rsidR="00000000" w:rsidDel="00000000" w:rsidP="00000000" w:rsidRDefault="00000000" w:rsidRPr="00000000" w14:paraId="0000020A">
      <w:pPr>
        <w:shd w:fill="ffffff" w:val="clear"/>
        <w:rPr/>
      </w:pPr>
      <w:r w:rsidDel="00000000" w:rsidR="00000000" w:rsidRPr="00000000">
        <w:rPr/>
        <w:drawing>
          <wp:inline distB="114300" distT="114300" distL="114300" distR="114300">
            <wp:extent cx="2743200" cy="533400"/>
            <wp:effectExtent b="0" l="0" r="0" t="0"/>
            <wp:docPr descr="/ # ping -c 4 clarus3rd &#10;ping: bad address ' clarus3rd' " id="23" name="image18.png"/>
            <a:graphic>
              <a:graphicData uri="http://schemas.openxmlformats.org/drawingml/2006/picture">
                <pic:pic>
                  <pic:nvPicPr>
                    <pic:cNvPr descr="/ # ping -c 4 clarus3rd &#10;ping: bad address ' clarus3rd' " id="0" name="image18.png"/>
                    <pic:cNvPicPr preferRelativeResize="0"/>
                  </pic:nvPicPr>
                  <pic:blipFill>
                    <a:blip r:embed="rId42"/>
                    <a:srcRect b="0" l="0" r="0" t="0"/>
                    <a:stretch>
                      <a:fillRect/>
                    </a:stretch>
                  </pic:blipFill>
                  <pic:spPr>
                    <a:xfrm>
                      <a:off x="0" y="0"/>
                      <a:ext cx="2743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private ip ile ulaşabilir miyiz?  </w:t>
      </w:r>
    </w:p>
    <w:p w:rsidR="00000000" w:rsidDel="00000000" w:rsidP="00000000" w:rsidRDefault="00000000" w:rsidRPr="00000000" w14:paraId="0000020D">
      <w:pPr>
        <w:shd w:fill="ffffff" w:val="clear"/>
        <w:rPr/>
      </w:pPr>
      <w:r w:rsidDel="00000000" w:rsidR="00000000" w:rsidRPr="00000000">
        <w:rPr/>
        <w:drawing>
          <wp:inline distB="114300" distT="114300" distL="114300" distR="114300">
            <wp:extent cx="4572000" cy="939800"/>
            <wp:effectExtent b="0" l="0" r="0" t="0"/>
            <wp:docPr descr="/ # ping -c 4 172.17.Ø.2 &#10;PING 172.17.Ø.2 (172.17.Ø.2): 56 data bytes &#10;172.17.0.2 ping statistics &#10;4 packets transmitted, packets received, 100% packet loss " id="10" name="image9.png"/>
            <a:graphic>
              <a:graphicData uri="http://schemas.openxmlformats.org/drawingml/2006/picture">
                <pic:pic>
                  <pic:nvPicPr>
                    <pic:cNvPr descr="/ # ping -c 4 172.17.Ø.2 &#10;PING 172.17.Ø.2 (172.17.Ø.2): 56 data bytes &#10;172.17.0.2 ping statistics &#10;4 packets transmitted, packets received, 100% packet loss " id="0" name="image9.png"/>
                    <pic:cNvPicPr preferRelativeResize="0"/>
                  </pic:nvPicPr>
                  <pic:blipFill>
                    <a:blip r:embed="rId43"/>
                    <a:srcRect b="0" l="0" r="0" t="0"/>
                    <a:stretch>
                      <a:fillRect/>
                    </a:stretch>
                  </pic:blipFill>
                  <pic:spPr>
                    <a:xfrm>
                      <a:off x="0" y="0"/>
                      <a:ext cx="4572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ulaşamıyoruz çübkü ikisi farklı network lerde ve izole durumdalar. dolayısıyla private ip ile de ulaşamıyor </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a ulaşabilir mi? dışarı çıkabildiği için ulaşır: </w:t>
      </w:r>
    </w:p>
    <w:p w:rsidR="00000000" w:rsidDel="00000000" w:rsidP="00000000" w:rsidRDefault="00000000" w:rsidRPr="00000000" w14:paraId="00000211">
      <w:pPr>
        <w:shd w:fill="ffffff" w:val="clear"/>
        <w:rPr/>
      </w:pPr>
      <w:r w:rsidDel="00000000" w:rsidR="00000000" w:rsidRPr="00000000">
        <w:rPr/>
        <w:drawing>
          <wp:inline distB="114300" distT="114300" distL="114300" distR="114300">
            <wp:extent cx="4572000" cy="2032000"/>
            <wp:effectExtent b="0" l="0" r="0" t="0"/>
            <wp:docPr descr="/ # ping -c 4 google.com &#10;PING google.com (142.251 &#10;64 bytes from 142.251.16 &#10;64 bytes from 142.251.16 &#10;64 bytes from 142.251.16 &#10;64 bytes from 142.251.16 &#10;.16.100): 56 data bytes &#10;.100: seq=Ø tt1=97 time—I. 702 ms &#10;.100: seq=l tt1=97 time—I. 857 ms &#10;.100: seq=2 tt1=97 time=1.9ØØ ms &#10;.100: seq=3 tt1=97 time—I. 825 ms &#10;google.com ping statistics &#10;4 packets transmitted, 4 packets received, packet loss &#10;round-trip min/avg/max = 1.702/1.821/1.900 ms " id="84" name="image74.png"/>
            <a:graphic>
              <a:graphicData uri="http://schemas.openxmlformats.org/drawingml/2006/picture">
                <pic:pic>
                  <pic:nvPicPr>
                    <pic:cNvPr descr="/ # ping -c 4 google.com &#10;PING google.com (142.251 &#10;64 bytes from 142.251.16 &#10;64 bytes from 142.251.16 &#10;64 bytes from 142.251.16 &#10;64 bytes from 142.251.16 &#10;.16.100): 56 data bytes &#10;.100: seq=Ø tt1=97 time—I. 702 ms &#10;.100: seq=l tt1=97 time—I. 857 ms &#10;.100: seq=2 tt1=97 time=1.9ØØ ms &#10;.100: seq=3 tt1=97 time—I. 825 ms &#10;google.com ping statistics &#10;4 packets transmitted, 4 packets received, packet loss &#10;round-trip min/avg/max = 1.702/1.821/1.900 ms " id="0" name="image74.png"/>
                    <pic:cNvPicPr preferRelativeResize="0"/>
                  </pic:nvPicPr>
                  <pic:blipFill>
                    <a:blip r:embed="rId44"/>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ten çıkalım ve clarus4th a bağlanalım: </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exec -it  clarus4th ash </w:t>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clarus1st e ve clarus2nd a ping atalım: </w:t>
      </w:r>
    </w:p>
    <w:p w:rsidR="00000000" w:rsidDel="00000000" w:rsidP="00000000" w:rsidRDefault="00000000" w:rsidRPr="00000000" w14:paraId="00000218">
      <w:pPr>
        <w:shd w:fill="ffffff" w:val="clear"/>
        <w:rPr/>
      </w:pPr>
      <w:r w:rsidDel="00000000" w:rsidR="00000000" w:rsidRPr="00000000">
        <w:rPr/>
        <w:drawing>
          <wp:inline distB="114300" distT="114300" distL="114300" distR="114300">
            <wp:extent cx="4572000" cy="2882900"/>
            <wp:effectExtent b="0" l="0" r="0" t="0"/>
            <wp:docPr descr="/ # ping -c 4 claruslst &#10;PING claruslst (172.18.0.2): 56 &#10;64 bytes from 172.18.0.2: &#10;seq=Ø &#10;64 bytes from 172.18.Ø.2: &#10;seq=l &#10;64 bytes from 172.18.0.2: &#10;seq=2 &#10;64 bytes from 172.18.Ø.2: &#10;seq=3 &#10;claruslst ping statistics &#10;data bytes &#10;tt1=64 time=ø &#10;tt1=64 time=Ø &#10;tt1=64 time=Ø.Ø96 ms &#10;tt1=64 time=Ø &#10;.081 ms &#10;.087 ms &#10;.086 ms &#10;packet loss &#10;4 packets transmitted, 4 packets received, &#10;round-trip min/avg/max = ø.Ø81/ø.Ø87/ø.ø96 ms &#10;/ # ping -c 4 clarus2nd &#10;PING clarus2nd (172.18.Ø.3): 56 &#10;64 bytes from 172.18.0.3: &#10;seq=Ø &#10;64 bytes from 172.18.0.3: &#10;seq=l &#10;64 bytes from 172.18.0.3: &#10;seq=2 &#10;64 bytes from 172.18.0.3: &#10;seq=3 &#10;data bytes &#10;tt1=64 time=Ø.Ø93 ms &#10;tt1=64 time=Ø. 084 &#10;ms &#10;tt1=64 time=ø &#10;.102 ms &#10;tt1=64 time=Ø &#10;.085 ms " id="33" name="image27.png"/>
            <a:graphic>
              <a:graphicData uri="http://schemas.openxmlformats.org/drawingml/2006/picture">
                <pic:pic>
                  <pic:nvPicPr>
                    <pic:cNvPr descr="/ # ping -c 4 claruslst &#10;PING claruslst (172.18.0.2): 56 &#10;64 bytes from 172.18.0.2: &#10;seq=Ø &#10;64 bytes from 172.18.Ø.2: &#10;seq=l &#10;64 bytes from 172.18.0.2: &#10;seq=2 &#10;64 bytes from 172.18.Ø.2: &#10;seq=3 &#10;claruslst ping statistics &#10;data bytes &#10;tt1=64 time=ø &#10;tt1=64 time=Ø &#10;tt1=64 time=Ø.Ø96 ms &#10;tt1=64 time=Ø &#10;.081 ms &#10;.087 ms &#10;.086 ms &#10;packet loss &#10;4 packets transmitted, 4 packets received, &#10;round-trip min/avg/max = ø.Ø81/ø.Ø87/ø.ø96 ms &#10;/ # ping -c 4 clarus2nd &#10;PING clarus2nd (172.18.Ø.3): 56 &#10;64 bytes from 172.18.0.3: &#10;seq=Ø &#10;64 bytes from 172.18.0.3: &#10;seq=l &#10;64 bytes from 172.18.0.3: &#10;seq=2 &#10;64 bytes from 172.18.0.3: &#10;seq=3 &#10;data bytes &#10;tt1=64 time=Ø.Ø93 ms &#10;tt1=64 time=Ø. 084 &#10;ms &#10;tt1=64 time=ø &#10;.102 ms &#10;tt1=64 time=Ø &#10;.085 ms " id="0" name="image27.png"/>
                    <pic:cNvPicPr preferRelativeResize="0"/>
                  </pic:nvPicPr>
                  <pic:blipFill>
                    <a:blip r:embed="rId45"/>
                    <a:srcRect b="0" l="0" r="0" t="0"/>
                    <a:stretch>
                      <a:fillRect/>
                    </a:stretch>
                  </pic:blipFill>
                  <pic:spPr>
                    <a:xfrm>
                      <a:off x="0" y="0"/>
                      <a:ext cx="4572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clarus3rd e ismi ile ping atabilir miyiz? default bridge de DNS çözümleme olmadığı için ulaşamayız. ancak private ip ile ulaşabiliriz.  </w:t>
      </w:r>
    </w:p>
    <w:p w:rsidR="00000000" w:rsidDel="00000000" w:rsidP="00000000" w:rsidRDefault="00000000" w:rsidRPr="00000000" w14:paraId="0000021B">
      <w:pPr>
        <w:shd w:fill="ffffff" w:val="clear"/>
        <w:rPr/>
      </w:pPr>
      <w:r w:rsidDel="00000000" w:rsidR="00000000" w:rsidRPr="00000000">
        <w:rPr/>
        <w:drawing>
          <wp:inline distB="114300" distT="114300" distL="114300" distR="114300">
            <wp:extent cx="4572000" cy="2362200"/>
            <wp:effectExtent b="0" l="0" r="0" t="0"/>
            <wp:docPr descr="/ # ping -c 4 clarus3rd &#10;ping: bad address ' clarus3rd' &#10;/ # ping -c 4 172.17.Ø.2 &#10;PING 172.17.Ø.2 (172.17.Ø &#10;64 bytes from 172.17.Ø.2: &#10;64 bytes from 172.17.Ø.2: &#10;64 bytes from 172.17.Ø.2: &#10;64 bytes from 172.17.Ø.2: &#10;. 2): 56 data bytes &#10;seq=Ø tt1=64 time=Ø. 106 ms &#10;seq=l tt1=64 time=ø. 081 ms &#10;seq=2 tt1=64 time=Ø. 082 ms &#10;seq=3 tt1=64 time=Ø.Ø79 ms &#10;172.17.0.2 ping statistics &#10;4 packets transmitted, 4 packets received, packet loss &#10;round-trip min/avg/max = ø.Ø79/ø.Ø87/ø.1Ø6 ms " id="104" name="image118.png"/>
            <a:graphic>
              <a:graphicData uri="http://schemas.openxmlformats.org/drawingml/2006/picture">
                <pic:pic>
                  <pic:nvPicPr>
                    <pic:cNvPr descr="/ # ping -c 4 clarus3rd &#10;ping: bad address ' clarus3rd' &#10;/ # ping -c 4 172.17.Ø.2 &#10;PING 172.17.Ø.2 (172.17.Ø &#10;64 bytes from 172.17.Ø.2: &#10;64 bytes from 172.17.Ø.2: &#10;64 bytes from 172.17.Ø.2: &#10;64 bytes from 172.17.Ø.2: &#10;. 2): 56 data bytes &#10;seq=Ø tt1=64 time=Ø. 106 ms &#10;seq=l tt1=64 time=ø. 081 ms &#10;seq=2 tt1=64 time=Ø. 082 ms &#10;seq=3 tt1=64 time=Ø.Ø79 ms &#10;172.17.0.2 ping statistics &#10;4 packets transmitted, 4 packets received, packet loss &#10;round-trip min/avg/max = ø.Ø79/ø.Ø87/ø.1Ø6 ms " id="0" name="image118.png"/>
                    <pic:cNvPicPr preferRelativeResize="0"/>
                  </pic:nvPicPr>
                  <pic:blipFill>
                    <a:blip r:embed="rId46"/>
                    <a:srcRect b="0" l="0" r="0" t="0"/>
                    <a:stretch>
                      <a:fillRect/>
                    </a:stretch>
                  </pic:blipFill>
                  <pic:spPr>
                    <a:xfrm>
                      <a:off x="0" y="0"/>
                      <a:ext cx="4572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exit ile konteynırdan çıkabiliriz. </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konteynırları silelim: </w:t>
      </w:r>
    </w:p>
    <w:p w:rsidR="00000000" w:rsidDel="00000000" w:rsidP="00000000" w:rsidRDefault="00000000" w:rsidRPr="00000000" w14:paraId="0000021F">
      <w:pPr>
        <w:shd w:fill="ffffff" w:val="clear"/>
        <w:rPr/>
      </w:pPr>
      <w:r w:rsidDel="00000000" w:rsidR="00000000" w:rsidRPr="00000000">
        <w:rPr/>
        <w:drawing>
          <wp:inline distB="114300" distT="114300" distL="114300" distR="114300">
            <wp:extent cx="4572000" cy="800100"/>
            <wp:effectExtent b="0" l="0" r="0" t="0"/>
            <wp:docPr descr="er &#10;rm &#10;dock &#10;er ps &#10;-aq) &#10;678e67758cba &#10;389891486da8 &#10;cb9dab989b83 &#10;8e1e91f2c6b1 " id="38" name="image28.png"/>
            <a:graphic>
              <a:graphicData uri="http://schemas.openxmlformats.org/drawingml/2006/picture">
                <pic:pic>
                  <pic:nvPicPr>
                    <pic:cNvPr descr="er &#10;rm &#10;dock &#10;er ps &#10;-aq) &#10;678e67758cba &#10;389891486da8 &#10;cb9dab989b83 &#10;8e1e91f2c6b1 " id="0" name="image28.png"/>
                    <pic:cNvPicPr preferRelativeResize="0"/>
                  </pic:nvPicPr>
                  <pic:blipFill>
                    <a:blip r:embed="rId47"/>
                    <a:srcRect b="0" l="0" r="0" t="0"/>
                    <a:stretch>
                      <a:fillRect/>
                    </a:stretch>
                  </pic:blipFill>
                  <pic:spPr>
                    <a:xfrm>
                      <a:off x="0" y="0"/>
                      <a:ext cx="4572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clarusnet i silelim: </w:t>
      </w:r>
    </w:p>
    <w:p w:rsidR="00000000" w:rsidDel="00000000" w:rsidP="00000000" w:rsidRDefault="00000000" w:rsidRPr="00000000" w14:paraId="00000222">
      <w:pPr>
        <w:shd w:fill="ffffff" w:val="clear"/>
        <w:rPr/>
      </w:pPr>
      <w:r w:rsidDel="00000000" w:rsidR="00000000" w:rsidRPr="00000000">
        <w:rPr/>
        <w:drawing>
          <wp:inline distB="114300" distT="114300" distL="114300" distR="114300">
            <wp:extent cx="4572000" cy="457200"/>
            <wp:effectExtent b="0" l="0" r="0" t="0"/>
            <wp:docPr descr="ec2-user@docker_instance# docker network rm clarusnet &#10;clarusnet " id="72" name="image66.png"/>
            <a:graphic>
              <a:graphicData uri="http://schemas.openxmlformats.org/drawingml/2006/picture">
                <pic:pic>
                  <pic:nvPicPr>
                    <pic:cNvPr descr="ec2-user@docker_instance# docker network rm clarusnet &#10;clarusnet " id="0" name="image66.png"/>
                    <pic:cNvPicPr preferRelativeResize="0"/>
                  </pic:nvPicPr>
                  <pic:blipFill>
                    <a:blip r:embed="rId48"/>
                    <a:srcRect b="0" l="0" r="0" t="0"/>
                    <a:stretch>
                      <a:fillRect/>
                    </a:stretch>
                  </pic:blipFill>
                  <pic:spPr>
                    <a:xfrm>
                      <a:off x="0" y="0"/>
                      <a:ext cx="4572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-p flag i ile dış dünyadan erişilebilir hale getirecez kontenırları: </w:t>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nginx image ile konteynır oluşturup ec2nun 8080 portundan 80 portuna bağlayarak dış dünyadan 80 portuyla ulaşılabilir hale getirecez. </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-p</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8080:</w:t>
      </w:r>
      <w:r w:rsidDel="00000000" w:rsidR="00000000" w:rsidRPr="00000000">
        <w:rPr>
          <w:rFonts w:ascii="Courier New" w:cs="Courier New" w:eastAsia="Courier New" w:hAnsi="Courier New"/>
          <w:color w:val="b5cea8"/>
          <w:sz w:val="21"/>
          <w:szCs w:val="21"/>
          <w:shd w:fill="1e1e1e" w:val="clear"/>
          <w:rtl w:val="0"/>
        </w:rPr>
        <w:t xml:space="preserve">80</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-rm komutumuz var. bu konteynırı daha sonra stop ettiğimizde otomatik olarak siler. bu ileride otomatizasyon için çok işimize yarayacak. </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 flagi de konteynır ı publish ediyor. bu eklenmezse dış dünyadan ulaşılamaz. </w:t>
      </w:r>
    </w:p>
    <w:p w:rsidR="00000000" w:rsidDel="00000000" w:rsidP="00000000" w:rsidRDefault="00000000" w:rsidRPr="00000000" w14:paraId="0000022D">
      <w:pPr>
        <w:shd w:fill="ffffff" w:val="clear"/>
        <w:rPr/>
      </w:pPr>
      <w:r w:rsidDel="00000000" w:rsidR="00000000" w:rsidRPr="00000000">
        <w:rPr/>
        <w:drawing>
          <wp:inline distB="114300" distT="114300" distL="114300" distR="114300">
            <wp:extent cx="4572000" cy="1854200"/>
            <wp:effectExtent b="0" l="0" r="0" t="0"/>
            <wp:docPr descr="Güvenli deéil 44.203.206.204:8080 &#10;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8" name="image1.png"/>
            <a:graphic>
              <a:graphicData uri="http://schemas.openxmlformats.org/drawingml/2006/picture">
                <pic:pic>
                  <pic:nvPicPr>
                    <pic:cNvPr descr="Güvenli deéil 44.203.206.204:8080 &#10;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0" name="image1.png"/>
                    <pic:cNvPicPr preferRelativeResize="0"/>
                  </pic:nvPicPr>
                  <pic:blipFill>
                    <a:blip r:embed="rId49"/>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instance ımzın 8080 portunun açık olması şart! </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ikinci konteynır ı da aynı porta yani 8080:80 ile kaldırırsak çalışır mı? çalışmaz çünkü 8080 portu dolu. </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portu bir konteynır için kullanacaz. </w:t>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8081 portundan başka bir nginx konteynır kaldıralım: </w:t>
      </w:r>
    </w:p>
    <w:p w:rsidR="00000000" w:rsidDel="00000000" w:rsidP="00000000" w:rsidRDefault="00000000" w:rsidRPr="00000000" w14:paraId="00000234">
      <w:pPr>
        <w:shd w:fill="ffffff" w:val="clear"/>
        <w:rPr/>
      </w:pPr>
      <w:r w:rsidDel="00000000" w:rsidR="00000000" w:rsidRPr="00000000">
        <w:rPr/>
        <w:drawing>
          <wp:inline distB="114300" distT="114300" distL="114300" distR="114300">
            <wp:extent cx="4572000" cy="1574800"/>
            <wp:effectExtent b="0" l="0" r="0" t="0"/>
            <wp:docPr descr="A Güvenli deéil 44.203.206.204:8081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37" name="image30.png"/>
            <a:graphic>
              <a:graphicData uri="http://schemas.openxmlformats.org/drawingml/2006/picture">
                <pic:pic>
                  <pic:nvPicPr>
                    <pic:cNvPr descr="A Güvenli deéil 44.203.206.204:8081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10;Commercial support is available at ngjnxmm. &#10;Thank you for using nginx. " id="0" name="image30.png"/>
                    <pic:cNvPicPr preferRelativeResize="0"/>
                  </pic:nvPicPr>
                  <pic:blipFill>
                    <a:blip r:embed="rId50"/>
                    <a:srcRect b="0" l="0" r="0" t="0"/>
                    <a:stretch>
                      <a:fillRect/>
                    </a:stretch>
                  </pic:blipFill>
                  <pic:spPr>
                    <a:xfrm>
                      <a:off x="0" y="0"/>
                      <a:ext cx="4572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secgrp ta 8081 açık olduğu için browser da görebiliyoruz </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-p</w:t>
      </w:r>
      <w:r w:rsidDel="00000000" w:rsidR="00000000" w:rsidRPr="00000000">
        <w:rPr>
          <w:rFonts w:ascii="Courier New" w:cs="Courier New" w:eastAsia="Courier New" w:hAnsi="Courier New"/>
          <w:color w:val="d4d4d4"/>
          <w:sz w:val="21"/>
          <w:szCs w:val="21"/>
          <w:shd w:fill="1e1e1e" w:val="clear"/>
          <w:rtl w:val="0"/>
        </w:rPr>
        <w:t xml:space="preserve"> 9090</w:t>
      </w:r>
      <w:r w:rsidDel="00000000" w:rsidR="00000000" w:rsidRPr="00000000">
        <w:rPr>
          <w:rFonts w:ascii="Courier New" w:cs="Courier New" w:eastAsia="Courier New" w:hAnsi="Courier New"/>
          <w:color w:val="ce9178"/>
          <w:sz w:val="21"/>
          <w:szCs w:val="21"/>
          <w:shd w:fill="1e1e1e" w:val="clear"/>
          <w:rtl w:val="0"/>
        </w:rPr>
        <w:t xml:space="preserve">:90</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kodunu çalıştırısak nolur? nginx konteynır oluşur ancak nginx in default portu 80 dir, bu nedenle browserda uygulamayı göremeyiz. </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nginx in portunu değiştiremeyiz ancak kendimiz bir image oluşturabiliriz. </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konteynırı stop edelim -rm ile çalıştırdığımız için silinecek. </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3F">
      <w:pPr>
        <w:shd w:fill="ffffff" w:val="clear"/>
        <w:rPr/>
      </w:pPr>
      <w:r w:rsidDel="00000000" w:rsidR="00000000" w:rsidRPr="00000000">
        <w:rPr/>
        <w:drawing>
          <wp:inline distB="114300" distT="114300" distL="114300" distR="114300">
            <wp:extent cx="4572000" cy="1003300"/>
            <wp:effectExtent b="0" l="0" r="0" t="0"/>
            <wp:docPr descr="ng &#10;docker &#10;docker &#10;docker &#10;container stop ng &#10;container stop nr &#10;ps -a &#10;CONTAINER ID IMAGE &#10;COPVv1AND CREATED &#10;ec2-use &#10;STATUS &#10;PORTS &#10;WIES " id="105" name="image89.png"/>
            <a:graphic>
              <a:graphicData uri="http://schemas.openxmlformats.org/drawingml/2006/picture">
                <pic:pic>
                  <pic:nvPicPr>
                    <pic:cNvPr descr="ng &#10;docker &#10;docker &#10;docker &#10;container stop ng &#10;container stop nr &#10;ps -a &#10;CONTAINER ID IMAGE &#10;COPVv1AND CREATED &#10;ec2-use &#10;STATUS &#10;PORTS &#10;WIES " id="0" name="image89.png"/>
                    <pic:cNvPicPr preferRelativeResize="0"/>
                  </pic:nvPicPr>
                  <pic:blipFill>
                    <a:blip r:embed="rId51"/>
                    <a:srcRect b="0" l="0" r="0" t="0"/>
                    <a:stretch>
                      <a:fillRect/>
                    </a:stretch>
                  </pic:blipFill>
                  <pic:spPr>
                    <a:xfrm>
                      <a:off x="0" y="0"/>
                      <a:ext cx="4572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host networke bağlayarak nginx image ile konteynır oluşturuyoruz: </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host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my_nginx</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nginx</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kodda -p kullanmadık. browserda görebilecek miyiz? </w:t>
      </w:r>
    </w:p>
    <w:p w:rsidR="00000000" w:rsidDel="00000000" w:rsidP="00000000" w:rsidRDefault="00000000" w:rsidRPr="00000000" w14:paraId="00000245">
      <w:pPr>
        <w:shd w:fill="ffffff" w:val="clear"/>
        <w:rPr/>
      </w:pPr>
      <w:r w:rsidDel="00000000" w:rsidR="00000000" w:rsidRPr="00000000">
        <w:rPr/>
        <w:drawing>
          <wp:inline distB="114300" distT="114300" distL="114300" distR="114300">
            <wp:extent cx="4572000" cy="1663700"/>
            <wp:effectExtent b="0" l="0" r="0" t="0"/>
            <wp:docPr descr="A Güvenli deéil 44.203.206.204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ngjnx2Q_rg. &#10;Commercial support is available at ngjnxmm. &#10;Thank you for using nginx. " id="91" name="image85.png"/>
            <a:graphic>
              <a:graphicData uri="http://schemas.openxmlformats.org/drawingml/2006/picture">
                <pic:pic>
                  <pic:nvPicPr>
                    <pic:cNvPr descr="A Güvenli deéil 44.203.206.204 &#10;±ment... Course: AWS 13-TU... Google Takvim 13... O Your Repositories AWS Dersleri - Micr... &#10;Welcome to nginx! &#10;DeW3ps - Microsoft... &#10;If you see this page, the nginx web server is successfully installed and &#10;working. Further configuration is required. &#10;For online documentation and support please refer to ngjnx2Q_rg. &#10;Commercial support is available at ngjnxmm. &#10;Thank you for using nginx. " id="0" name="image85.png"/>
                    <pic:cNvPicPr preferRelativeResize="0"/>
                  </pic:nvPicPr>
                  <pic:blipFill>
                    <a:blip r:embed="rId52"/>
                    <a:srcRect b="0" l="0" r="0" t="0"/>
                    <a:stretch>
                      <a:fillRect/>
                    </a:stretch>
                  </pic:blipFill>
                  <pic:spPr>
                    <a:xfrm>
                      <a:off x="0" y="0"/>
                      <a:ext cx="4572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gördük çünkü host networke bağladık. host ne yapabiliyorsa konteynır onu yapabildiği için görebildik. hosta bir konteynır bağladıysak diğerleri için yine network oluşturmamız gerekir.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exec</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my_nginx</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sh</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my_nginx konteynırına bağlanalım: </w:t>
      </w:r>
    </w:p>
    <w:p w:rsidR="00000000" w:rsidDel="00000000" w:rsidP="00000000" w:rsidRDefault="00000000" w:rsidRPr="00000000" w14:paraId="0000024A">
      <w:pPr>
        <w:shd w:fill="ffffff" w:val="clear"/>
        <w:rPr/>
      </w:pPr>
      <w:r w:rsidDel="00000000" w:rsidR="00000000" w:rsidRPr="00000000">
        <w:rPr/>
        <w:drawing>
          <wp:inline distB="114300" distT="114300" distL="114300" distR="114300">
            <wp:extent cx="4572000" cy="685800"/>
            <wp:effectExtent b="0" l="0" r="0" t="0"/>
            <wp:docPr descr="•$ docker container exec &#10;ec2-user@docker_instance# &#10;# ifconfig &#10;sh: 1: ifconfig: &#10;not found &#10;-it my_nginx sh " id="35" name="image32.png"/>
            <a:graphic>
              <a:graphicData uri="http://schemas.openxmlformats.org/drawingml/2006/picture">
                <pic:pic>
                  <pic:nvPicPr>
                    <pic:cNvPr descr="•$ docker container exec &#10;ec2-user@docker_instance# &#10;# ifconfig &#10;sh: 1: ifconfig: &#10;not found &#10;-it my_nginx sh " id="0" name="image32.png"/>
                    <pic:cNvPicPr preferRelativeResize="0"/>
                  </pic:nvPicPr>
                  <pic:blipFill>
                    <a:blip r:embed="rId53"/>
                    <a:srcRect b="0" l="0" r="0" t="0"/>
                    <a:stretch>
                      <a:fillRect/>
                    </a:stretch>
                  </pic:blipFill>
                  <pic:spPr>
                    <a:xfrm>
                      <a:off x="0" y="0"/>
                      <a:ext cx="457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nginx image ında ifconfig yok. gerek duymamışlar bu nedenle ifconfig i kuralım: </w:t>
      </w:r>
    </w:p>
    <w:p w:rsidR="00000000" w:rsidDel="00000000" w:rsidP="00000000" w:rsidRDefault="00000000" w:rsidRPr="00000000" w14:paraId="0000024C">
      <w:pPr>
        <w:shd w:fill="ffffff" w:val="clear"/>
        <w:rPr/>
      </w:pPr>
      <w:r w:rsidDel="00000000" w:rsidR="00000000" w:rsidRPr="00000000">
        <w:rPr/>
        <w:drawing>
          <wp:inline distB="114300" distT="114300" distL="114300" distR="114300">
            <wp:extent cx="2489200" cy="889000"/>
            <wp:effectExtent b="0" l="0" r="0" t="0"/>
            <wp:docPr descr="apt-get update &#10;apt -get • install net-tools &#10;ifconfig " id="3" name="image5.png"/>
            <a:graphic>
              <a:graphicData uri="http://schemas.openxmlformats.org/drawingml/2006/picture">
                <pic:pic>
                  <pic:nvPicPr>
                    <pic:cNvPr descr="apt-get update &#10;apt -get • install net-tools &#10;ifconfig " id="0" name="image5.png"/>
                    <pic:cNvPicPr preferRelativeResize="0"/>
                  </pic:nvPicPr>
                  <pic:blipFill>
                    <a:blip r:embed="rId54"/>
                    <a:srcRect b="0" l="0" r="0" t="0"/>
                    <a:stretch>
                      <a:fillRect/>
                    </a:stretch>
                  </pic:blipFill>
                  <pic:spPr>
                    <a:xfrm>
                      <a:off x="0" y="0"/>
                      <a:ext cx="2489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4E">
      <w:pPr>
        <w:shd w:fill="ffffff" w:val="clear"/>
        <w:rPr/>
      </w:pPr>
      <w:r w:rsidDel="00000000" w:rsidR="00000000" w:rsidRPr="00000000">
        <w:rPr/>
        <w:drawing>
          <wp:inline distB="114300" distT="114300" distL="114300" distR="114300">
            <wp:extent cx="4572000" cy="3517900"/>
            <wp:effectExtent b="0" l="0" r="0" t="0"/>
            <wp:docPr descr="# ifconfig &#10;dockerø: mtu 1500 &#10;ethø: &#10;10 : &#10;inet 172.17.Ø.1 netmask 255.255.Ø.Ø broadcast 172.17.255.255 &#10;inet6 few: : 42: lcff:fedf: 1828 prefixlen 64 scopeid &#10;ether txqueuelen (Ethernet) &#10;RX packets 75 bytes 7262 (7.0 KiB) &#10;RX errors dropped overruns frame &#10;TX packets 81 bytes 7732 (7.5 KiB) &#10;TX errors dropped overruns carrier collisions &#10;, mtu 9001 &#10;inet 172.31.3.149 netmask 255.255.24Ø.ø broadcast 172.31.15.255 &#10;inet6 few: : +3: 7cff:fec8: ba9d prefixlen 64 scopeid &#10;ether 02:f3: : gd txqueuelen Iøøø (Ethernet) &#10;RX packets 245305 bytes 346911892 (330.8 MiB) &#10;RX errors dropped overruns frame &#10;TX packets 20059 bytes 1696321 (1.6 MiB) &#10;TX errors dropped overruns carrier collisions &#10;mtu 65536 &#10;inet 127.Ø.Ø.1 netmask 255.Ø.Ø.Ø &#10;inet6 : : 1 prefixlen 128 scopeid &#10;loop txqueuelen 1000 (Local Loopback) &#10;RX packets 48 bytes 3888 (3.7 KiB) &#10;RX errors dropped overruns frame &#10;TX packets 48 bytes 3888 (3.7 KiB) " id="109" name="image104.png"/>
            <a:graphic>
              <a:graphicData uri="http://schemas.openxmlformats.org/drawingml/2006/picture">
                <pic:pic>
                  <pic:nvPicPr>
                    <pic:cNvPr descr="# ifconfig &#10;dockerø: mtu 1500 &#10;ethø: &#10;10 : &#10;inet 172.17.Ø.1 netmask 255.255.Ø.Ø broadcast 172.17.255.255 &#10;inet6 few: : 42: lcff:fedf: 1828 prefixlen 64 scopeid &#10;ether txqueuelen (Ethernet) &#10;RX packets 75 bytes 7262 (7.0 KiB) &#10;RX errors dropped overruns frame &#10;TX packets 81 bytes 7732 (7.5 KiB) &#10;TX errors dropped overruns carrier collisions &#10;, mtu 9001 &#10;inet 172.31.3.149 netmask 255.255.24Ø.ø broadcast 172.31.15.255 &#10;inet6 few: : +3: 7cff:fec8: ba9d prefixlen 64 scopeid &#10;ether 02:f3: : gd txqueuelen Iøøø (Ethernet) &#10;RX packets 245305 bytes 346911892 (330.8 MiB) &#10;RX errors dropped overruns frame &#10;TX packets 20059 bytes 1696321 (1.6 MiB) &#10;TX errors dropped overruns carrier collisions &#10;mtu 65536 &#10;inet 127.Ø.Ø.1 netmask 255.Ø.Ø.Ø &#10;inet6 : : 1 prefixlen 128 scopeid &#10;loop txqueuelen 1000 (Local Loopback) &#10;RX packets 48 bytes 3888 (3.7 KiB) &#10;RX errors dropped overruns frame &#10;TX packets 48 bytes 3888 (3.7 KiB) " id="0" name="image104.png"/>
                    <pic:cNvPicPr preferRelativeResize="0"/>
                  </pic:nvPicPr>
                  <pic:blipFill>
                    <a:blip r:embed="rId55"/>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hosta da ifconfig yapalım: </w:t>
      </w:r>
    </w:p>
    <w:p w:rsidR="00000000" w:rsidDel="00000000" w:rsidP="00000000" w:rsidRDefault="00000000" w:rsidRPr="00000000" w14:paraId="00000251">
      <w:pPr>
        <w:shd w:fill="ffffff" w:val="clear"/>
        <w:rPr/>
      </w:pPr>
      <w:r w:rsidDel="00000000" w:rsidR="00000000" w:rsidRPr="00000000">
        <w:rPr/>
        <w:drawing>
          <wp:inline distB="114300" distT="114300" distL="114300" distR="114300">
            <wp:extent cx="4572000" cy="3289300"/>
            <wp:effectExtent b="0" l="0" r="0" t="0"/>
            <wp:docPr descr="&amp; •.$ ifconfig &#10;ec2-use &#10;dockere: mtu 1500 &#10;ethø: &#10;10 : &#10;inet 172.17.ø.1 netmask 255.255.e.e broadcast 172.17-255.255 &#10;inet6 fe8e: la59 prefixlen 64 scopeid &#10;ether txqueuelen ø (Ethernet) &#10;RX packets 161 bytes 1104 (10.7 KiB) &#10;RX errors ø dropped ø overruns ø frame ø &#10;TX packets 169 bytes 14882 (14.5 KiB) &#10;TX errors ø dropped ø overruns ø carrier collisions ø &#10;BROADCAST, mtu gøel &#10;inet 172.31.9.53 netmask 255.255.24Ø.Ø broadcast 172.31.15.255 &#10;inet6 fe8e: : 95: prefixlen 64 scopeid &#10;ether 02: 95:+3: txqueuelen IOW (Ethernet) &#10;RX packets 33496.1 bytes 447671638 (426.9 FliB) &#10;RX errors Ø dropped 0 overruns frame &#10;TX packets 1øe6øg bytes 8243603 (7.8 miB) &#10;TX errors Ø dropped overruns carrier 0 &#10;mtu 65536 &#10;inet 127.e.e.1 netrnask 255.ø.ø.ø &#10;inet6 : prefixlen 128 scopeid &#10;loop txqueuelen Iøøe (Local Loopback) &#10;RX &#10;RX &#10;TX &#10;TX &#10;packets 69115 bytes 6004459 (5.1 MiB) &#10;errors ø dropped overruns e frame ø &#10;packets 69115 bytes 6004459 (5.7 MiB) &#10;errors ø dropped ø overruns carrier &#10;collisions &#10;collisions ø " id="88" name="image105.png"/>
            <a:graphic>
              <a:graphicData uri="http://schemas.openxmlformats.org/drawingml/2006/picture">
                <pic:pic>
                  <pic:nvPicPr>
                    <pic:cNvPr descr="&amp; •.$ ifconfig &#10;ec2-use &#10;dockere: mtu 1500 &#10;ethø: &#10;10 : &#10;inet 172.17.ø.1 netmask 255.255.e.e broadcast 172.17-255.255 &#10;inet6 fe8e: la59 prefixlen 64 scopeid &#10;ether txqueuelen ø (Ethernet) &#10;RX packets 161 bytes 1104 (10.7 KiB) &#10;RX errors ø dropped ø overruns ø frame ø &#10;TX packets 169 bytes 14882 (14.5 KiB) &#10;TX errors ø dropped ø overruns ø carrier collisions ø &#10;BROADCAST, mtu gøel &#10;inet 172.31.9.53 netmask 255.255.24Ø.Ø broadcast 172.31.15.255 &#10;inet6 fe8e: : 95: prefixlen 64 scopeid &#10;ether 02: 95:+3: txqueuelen IOW (Ethernet) &#10;RX packets 33496.1 bytes 447671638 (426.9 FliB) &#10;RX errors Ø dropped 0 overruns frame &#10;TX packets 1øe6øg bytes 8243603 (7.8 miB) &#10;TX errors Ø dropped overruns carrier 0 &#10;mtu 65536 &#10;inet 127.e.e.1 netrnask 255.ø.ø.ø &#10;inet6 : prefixlen 128 scopeid &#10;loop txqueuelen Iøøe (Local Loopback) &#10;RX &#10;RX &#10;TX &#10;TX &#10;packets 69115 bytes 6004459 (5.1 MiB) &#10;errors ø dropped overruns e frame ø &#10;packets 69115 bytes 6004459 (5.7 MiB) &#10;errors ø dropped ø overruns carrier &#10;collisions &#10;collisions ø " id="0" name="image105.png"/>
                    <pic:cNvPicPr preferRelativeResize="0"/>
                  </pic:nvPicPr>
                  <pic:blipFill>
                    <a:blip r:embed="rId56"/>
                    <a:srcRect b="0" l="0" r="0" t="0"/>
                    <a:stretch>
                      <a:fillRect/>
                    </a:stretch>
                  </pic:blipFill>
                  <pic:spPr>
                    <a:xfrm>
                      <a:off x="0" y="0"/>
                      <a:ext cx="4572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birebir aynısıdır çünkü makinenin kullandığı yapıyı kullandırıyor.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konteynırdan çıkalım ve stop edelim. </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alpine image ından bir konteynır oluşturup none networke bağlanalım: </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docker </w:t>
      </w:r>
      <w:r w:rsidDel="00000000" w:rsidR="00000000" w:rsidRPr="00000000">
        <w:rPr>
          <w:rFonts w:ascii="Courier New" w:cs="Courier New" w:eastAsia="Courier New" w:hAnsi="Courier New"/>
          <w:color w:val="ce9178"/>
          <w:sz w:val="21"/>
          <w:szCs w:val="21"/>
          <w:shd w:fill="1e1e1e" w:val="clear"/>
          <w:rtl w:val="0"/>
        </w:rPr>
        <w:t xml:space="preserve">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run</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--rm</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-it</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--network</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none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--name</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nullcontainer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alpine</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59">
      <w:pPr>
        <w:shd w:fill="ffffff" w:val="clear"/>
        <w:rPr/>
      </w:pPr>
      <w:r w:rsidDel="00000000" w:rsidR="00000000" w:rsidRPr="00000000">
        <w:rPr/>
        <w:drawing>
          <wp:inline distB="114300" distT="114300" distL="114300" distR="114300">
            <wp:extent cx="4572000" cy="1511300"/>
            <wp:effectExtent b="0" l="0" r="0" t="0"/>
            <wp:docPr descr="/ # ifconfig &#10;10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44" name="image36.png"/>
            <a:graphic>
              <a:graphicData uri="http://schemas.openxmlformats.org/drawingml/2006/picture">
                <pic:pic>
                  <pic:nvPicPr>
                    <pic:cNvPr descr="/ # ifconfig &#10;10 &#10;Link encap: Local Loopback &#10;inet addr:127.ø.ø.1 Mask:255.Ø.Ø &#10;UP LOOPBACK RUNNING MTU: 65536 &#10;RX packets:ø errors:Ø dropped:ø &#10;TX packets:ø errors:ø dropped:ø &#10;collisions:ø txqueue1en:1ØØØ &#10;Metric : 1 &#10;overruns:Ø frame:Ø &#10;overruns:ø carrier:Ø &#10;RX bytes: 0 &#10;(0.0 B) TX bytes:ø (0.0 B) " id="0" name="image36.png"/>
                    <pic:cNvPicPr preferRelativeResize="0"/>
                  </pic:nvPicPr>
                  <pic:blipFill>
                    <a:blip r:embed="rId57"/>
                    <a:srcRect b="0" l="0" r="0" t="0"/>
                    <a:stretch>
                      <a:fillRect/>
                    </a:stretch>
                  </pic:blipFill>
                  <pic:spPr>
                    <a:xfrm>
                      <a:off x="0" y="0"/>
                      <a:ext cx="4572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ifconfig dediğimizde sadece lokal hostu olduğunu görüyoruz. </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google u ping yaparsak? </w:t>
      </w:r>
    </w:p>
    <w:p w:rsidR="00000000" w:rsidDel="00000000" w:rsidP="00000000" w:rsidRDefault="00000000" w:rsidRPr="00000000" w14:paraId="0000025D">
      <w:pPr>
        <w:shd w:fill="ffffff" w:val="clear"/>
        <w:rPr/>
      </w:pPr>
      <w:r w:rsidDel="00000000" w:rsidR="00000000" w:rsidRPr="00000000">
        <w:rPr/>
        <w:drawing>
          <wp:inline distB="114300" distT="114300" distL="114300" distR="114300">
            <wp:extent cx="2616200" cy="546100"/>
            <wp:effectExtent b="0" l="0" r="0" t="0"/>
            <wp:docPr descr="/ # ping -c 4 google.com &#10;ping: bad address ' google.com' " id="54" name="image40.png"/>
            <a:graphic>
              <a:graphicData uri="http://schemas.openxmlformats.org/drawingml/2006/picture">
                <pic:pic>
                  <pic:nvPicPr>
                    <pic:cNvPr descr="/ # ping -c 4 google.com &#10;ping: bad address ' google.com' " id="0" name="image40.png"/>
                    <pic:cNvPicPr preferRelativeResize="0"/>
                  </pic:nvPicPr>
                  <pic:blipFill>
                    <a:blip r:embed="rId58"/>
                    <a:srcRect b="0" l="0" r="0" t="0"/>
                    <a:stretch>
                      <a:fillRect/>
                    </a:stretch>
                  </pic:blipFill>
                  <pic:spPr>
                    <a:xfrm>
                      <a:off x="0" y="0"/>
                      <a:ext cx="2616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bad address hatası aldık. </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exit dedip çıktığımızda alpine image ı olduğu için stop etti, stop edince de -rm ile oluşturulduğu için konteynırı sildi. </w:t>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konteynırın log dosyasını görebilmek için içine girip bakılabilir mi? evet. </w:t>
      </w:r>
    </w:p>
    <w:p w:rsidR="00000000" w:rsidDel="00000000" w:rsidP="00000000" w:rsidRDefault="00000000" w:rsidRPr="00000000" w14:paraId="00000263">
      <w:pPr>
        <w:shd w:fill="ffffff" w:val="clear"/>
        <w:rPr/>
      </w:pPr>
      <w:r w:rsidDel="00000000" w:rsidR="00000000" w:rsidRPr="00000000">
        <w:rPr/>
        <w:drawing>
          <wp:inline distB="114300" distT="114300" distL="114300" distR="114300">
            <wp:extent cx="4140200" cy="1346200"/>
            <wp:effectExtent b="0" l="0" r="0" t="0"/>
            <wp:docPr descr="•$ docker exec -it ng sh &#10;# cd /var/loe &#10;Is &#10;apt btmp dpke. loe failloe lastlog neinx wtmp &#10;# cd nginx &#10;# Is &#10;access. log error. log " id="52" name="image39.png"/>
            <a:graphic>
              <a:graphicData uri="http://schemas.openxmlformats.org/drawingml/2006/picture">
                <pic:pic>
                  <pic:nvPicPr>
                    <pic:cNvPr descr="•$ docker exec -it ng sh &#10;# cd /var/loe &#10;Is &#10;apt btmp dpke. loe failloe lastlog neinx wtmp &#10;# cd nginx &#10;# Is &#10;access. log error. log " id="0" name="image39.png"/>
                    <pic:cNvPicPr preferRelativeResize="0"/>
                  </pic:nvPicPr>
                  <pic:blipFill>
                    <a:blip r:embed="rId59"/>
                    <a:srcRect b="0" l="0" r="0" t="0"/>
                    <a:stretch>
                      <a:fillRect/>
                    </a:stretch>
                  </pic:blipFill>
                  <pic:spPr>
                    <a:xfrm>
                      <a:off x="0" y="0"/>
                      <a:ext cx="4140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böyle yapmayız. docker logs name komutuyla loglar gelir: </w:t>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67">
      <w:pPr>
        <w:shd w:fill="ffffff" w:val="clear"/>
        <w:rPr/>
      </w:pPr>
      <w:r w:rsidDel="00000000" w:rsidR="00000000" w:rsidRPr="00000000">
        <w:rPr/>
        <w:drawing>
          <wp:inline distB="114300" distT="114300" distL="114300" distR="114300">
            <wp:extent cx="4572000" cy="2832100"/>
            <wp:effectExtent b="0" l="0" r="0" t="0"/>
            <wp:docPr descr="docker logs ng &#10;'docker-entrypoint.sh: /docker-entrypoint.d/ is not empty, will attempt to perform configuration &#10;'docker-entrypoint.sh: Looking for shell scripts in 'docker-entrypoint.d/ &#10;'docker-entrypoint.sh: Launching /docker-entrypoint.d/1ø-1isten-on-ipv6-by-defau1t.sh &#10;10-1isten-on-ipv6-by-defau1t.sh: info: Getting the checksum of /etc/nginx/conf .d/default.conf &#10;la-listen-on-ipv6-by-defau1t.sh: info: Enabled listen on IPv6 in /etc/nginx/conf.d/default.conf &#10;'docker-entrypoint.sh: Launching /docker-entrypoint.d/20-envsubst-on-temp1ates .sh &#10;'docker-entrypoint.sh: Launching /docker-entrypoint.d/3ø-tune-worker-processes.sh &#10;'docker-entrypoint.sh: Configuration complete; ready for start up &#10;2023/ø3/18 [notice) 141: &#10;using the &quot;ep011&quot; event method &#10;built by gcc 1ø.2.1 2021e11ø (Debian 10.2-1-6) &#10;•45:15 [notice] 1#1: OS: Linux 5.1e.167-147.6e1.amzn2.x86 64 &#10;2023/03/18 [notice) 141: &#10;2023/03/18 11. &#10;2023/03/18 11 &#10;2023/03/18 11. &#10;2023/03/18 11. &#10;2023/03/18 11 &#10;31.141.34.183 - &#10;1537.36&quot; &quot; &#10;31.141.34.183 - &#10;„'537.36&quot; &quot; &#10;31.141.34.183 - &#10;1537.36&quot; &quot; &#10;31.141.34.183 - &#10;.ø safari/537.36 &#10;•45:15 [notice] 1#1: nginx/1.23.3 &#10;[notice) 141: &#10;•45:15 [notice] 1#1: &#10;[notice) 141: &#10;[18/mar/2023:11. &#10;•56 [error] 29#29: &#10;32768:65536 &#10;start &#10;start &#10;• 47 : 56 &#10;worker processes &#10;worker process 29 &#10;.45:27 &quot;GET WTP/I. &#10;&quot;GET BITTP/I &#10;&quot;GET WTP/I. &#10;+ØOØØ]L'GET /merhabå &#10;1&quot; 304 &#10;-1&quot; 304 &#10;1&quot; 304 &#10;e &quot; Mozi11a/5.Ø (Windows NT &#10;0 &quot; Mozi11a/5.Ø (Windows NT &#10;e &quot; Mozi11a/5.Ø (Windows NT &#10;I•ITTP/I.I&quot; 555 &#10;&quot; &quot; &quot;Mozi11a/5.e (Wit &#10;2023/03/18 11:47. &#10;a HTTP/I.I&quot;, host: &#10;ec2-use &#10;*4 open() &quot;/usr/share/nginx/html/merhaba&quot; failed (2: No fill " id="55" name="image48.png"/>
            <a:graphic>
              <a:graphicData uri="http://schemas.openxmlformats.org/drawingml/2006/picture">
                <pic:pic>
                  <pic:nvPicPr>
                    <pic:cNvPr descr="docker logs ng &#10;'docker-entrypoint.sh: /docker-entrypoint.d/ is not empty, will attempt to perform configuration &#10;'docker-entrypoint.sh: Looking for shell scripts in 'docker-entrypoint.d/ &#10;'docker-entrypoint.sh: Launching /docker-entrypoint.d/1ø-1isten-on-ipv6-by-defau1t.sh &#10;10-1isten-on-ipv6-by-defau1t.sh: info: Getting the checksum of /etc/nginx/conf .d/default.conf &#10;la-listen-on-ipv6-by-defau1t.sh: info: Enabled listen on IPv6 in /etc/nginx/conf.d/default.conf &#10;'docker-entrypoint.sh: Launching /docker-entrypoint.d/20-envsubst-on-temp1ates .sh &#10;'docker-entrypoint.sh: Launching /docker-entrypoint.d/3ø-tune-worker-processes.sh &#10;'docker-entrypoint.sh: Configuration complete; ready for start up &#10;2023/ø3/18 [notice) 141: &#10;using the &quot;ep011&quot; event method &#10;built by gcc 1ø.2.1 2021e11ø (Debian 10.2-1-6) &#10;•45:15 [notice] 1#1: OS: Linux 5.1e.167-147.6e1.amzn2.x86 64 &#10;2023/03/18 [notice) 141: &#10;2023/03/18 11. &#10;2023/03/18 11 &#10;2023/03/18 11. &#10;2023/03/18 11. &#10;2023/03/18 11 &#10;31.141.34.183 - &#10;1537.36&quot; &quot; &#10;31.141.34.183 - &#10;„'537.36&quot; &quot; &#10;31.141.34.183 - &#10;1537.36&quot; &quot; &#10;31.141.34.183 - &#10;.ø safari/537.36 &#10;•45:15 [notice] 1#1: nginx/1.23.3 &#10;[notice) 141: &#10;•45:15 [notice] 1#1: &#10;[notice) 141: &#10;[18/mar/2023:11. &#10;•56 [error] 29#29: &#10;32768:65536 &#10;start &#10;start &#10;• 47 : 56 &#10;worker processes &#10;worker process 29 &#10;.45:27 &quot;GET WTP/I. &#10;&quot;GET BITTP/I &#10;&quot;GET WTP/I. &#10;+ØOØØ]L'GET /merhabå &#10;1&quot; 304 &#10;-1&quot; 304 &#10;1&quot; 304 &#10;e &quot; Mozi11a/5.Ø (Windows NT &#10;0 &quot; Mozi11a/5.Ø (Windows NT &#10;e &quot; Mozi11a/5.Ø (Windows NT &#10;I•ITTP/I.I&quot; 555 &#10;&quot; &quot; &quot;Mozi11a/5.e (Wit &#10;2023/03/18 11:47. &#10;a HTTP/I.I&quot;, host: &#10;ec2-use &#10;*4 open() &quot;/usr/share/nginx/html/merhaba&quot; failed (2: No fill " id="0" name="image48.png"/>
                    <pic:cNvPicPr preferRelativeResize="0"/>
                  </pic:nvPicPr>
                  <pic:blipFill>
                    <a:blip r:embed="rId60"/>
                    <a:srcRect b="0" l="0" r="0" t="0"/>
                    <a:stretch>
                      <a:fillRect/>
                    </a:stretch>
                  </pic:blipFill>
                  <pic:spPr>
                    <a:xfrm>
                      <a:off x="0" y="0"/>
                      <a:ext cx="4572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detaylı almak için bazı image larda </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--details name şeklinde yazılır. </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-t name ile zamanla birlikte log kayıtlarını verir. </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--until bir zaman kadar log kayırlarını verir. </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--since </w:t>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logs --tail 5 </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top name çalışan process leri getirir. </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stats name konteynırın kullandığı kaynakları getirir. </w:t>
      </w:r>
    </w:p>
    <w:p w:rsidR="00000000" w:rsidDel="00000000" w:rsidP="00000000" w:rsidRDefault="00000000" w:rsidRPr="00000000" w14:paraId="00000271">
      <w:pPr>
        <w:shd w:fill="ffffff" w:val="clear"/>
        <w:rPr/>
      </w:pPr>
      <w:r w:rsidDel="00000000" w:rsidR="00000000" w:rsidRPr="00000000">
        <w:rPr/>
        <w:drawing>
          <wp:inline distB="114300" distT="114300" distL="114300" distR="114300">
            <wp:extent cx="4572000" cy="444500"/>
            <wp:effectExtent b="0" l="0" r="0" t="0"/>
            <wp:docPr descr="CONTAINER ID &#10;e596a551e783 &#10;1 &#10;WIE &#10;ng &#10;CPU % &#10;ø.øøx &#10;USAGE / LIMIT &#10;2.25,1NiB / 964.8MiB &#10;1 &#10;NET 1/0 &#10;8.13kB / 4.68kB &#10;BLOCK 1/0 &#10;258kB / 21kB &#10;PIDS &#10;2 " id="77" name="image67.png"/>
            <a:graphic>
              <a:graphicData uri="http://schemas.openxmlformats.org/drawingml/2006/picture">
                <pic:pic>
                  <pic:nvPicPr>
                    <pic:cNvPr descr="CONTAINER ID &#10;e596a551e783 &#10;1 &#10;WIE &#10;ng &#10;CPU % &#10;ø.øøx &#10;USAGE / LIMIT &#10;2.25,1NiB / 964.8MiB &#10;1 &#10;NET 1/0 &#10;8.13kB / 4.68kB &#10;BLOCK 1/0 &#10;258kB / 21kB &#10;PIDS &#10;2 " id="0" name="image67.png"/>
                    <pic:cNvPicPr preferRelativeResize="0"/>
                  </pic:nvPicPr>
                  <pic:blipFill>
                    <a:blip r:embed="rId61"/>
                    <a:srcRect b="0" l="0" r="0" t="0"/>
                    <a:stretch>
                      <a:fillRect/>
                    </a:stretch>
                  </pic:blipFill>
                  <pic:spPr>
                    <a:xfrm>
                      <a:off x="0" y="0"/>
                      <a:ext cx="4572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bütün rami kullanma yetkisi olduğu için konteynır hepsini kullanıyor. gerçek hayatta ise bu yapılmaz. çünkü fazla requestte makine de çöker. ancak konteynı çökse de bir şey olmaz. o nedenle konteynır limitlenir.  </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limitlerken: </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container run --name ng-2 --memory=200m -d nginx </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container run --name ng-3 --cpus=1 -d nginx </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gibi ram ya da cpu limitlenebilir. </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run -it --name mycontainer ubuntu bash </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komutuyla bir konteynır oluşturduk: </w:t>
      </w:r>
    </w:p>
    <w:p w:rsidR="00000000" w:rsidDel="00000000" w:rsidP="00000000" w:rsidRDefault="00000000" w:rsidRPr="00000000" w14:paraId="0000027C">
      <w:pPr>
        <w:shd w:fill="ffffff" w:val="clear"/>
        <w:rPr>
          <w:color w:val="1d1c1d"/>
        </w:rPr>
      </w:pPr>
      <w:r w:rsidDel="00000000" w:rsidR="00000000" w:rsidRPr="00000000">
        <w:rPr>
          <w:color w:val="1d1c1d"/>
        </w:rPr>
        <w:drawing>
          <wp:inline distB="114300" distT="114300" distL="114300" distR="114300">
            <wp:extent cx="4572000" cy="876300"/>
            <wp:effectExtent b="0" l="0" r="0" t="0"/>
            <wp:docPr descr="ec2-user@docker_instance# docker run -it &#10;Unable to find image 'ubuntu:latest' locally &#10;latest: Pulling from library/ubuntu &#10;2abØ9bØ27e7f: Pull complete &#10;-name mycontainer ubuntu bash &#10;Digest: sha256:67211c14fa74fØ7Ød27cc59d69a7fa9aeff8e28ea118ef3babc295aØ428a6d21 &#10;Status: Downloaded newer image for ubuntu:latest " id="78" name="image68.png"/>
            <a:graphic>
              <a:graphicData uri="http://schemas.openxmlformats.org/drawingml/2006/picture">
                <pic:pic>
                  <pic:nvPicPr>
                    <pic:cNvPr descr="ec2-user@docker_instance# docker run -it &#10;Unable to find image 'ubuntu:latest' locally &#10;latest: Pulling from library/ubuntu &#10;2abØ9bØ27e7f: Pull complete &#10;-name mycontainer ubuntu bash &#10;Digest: sha256:67211c14fa74fØ7Ød27cc59d69a7fa9aeff8e28ea118ef3babc295aØ428a6d21 &#10;Status: Downloaded newer image for ubuntu:latest " id="0" name="image68.png"/>
                    <pic:cNvPicPr preferRelativeResize="0"/>
                  </pic:nvPicPr>
                  <pic:blipFill>
                    <a:blip r:embed="rId62"/>
                    <a:srcRect b="0" l="0" r="0" t="0"/>
                    <a:stretch>
                      <a:fillRect/>
                    </a:stretch>
                  </pic:blipFill>
                  <pic:spPr>
                    <a:xfrm>
                      <a:off x="0" y="0"/>
                      <a:ext cx="4572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bu tarz değişiklikler yaptık: </w:t>
      </w:r>
    </w:p>
    <w:p w:rsidR="00000000" w:rsidDel="00000000" w:rsidP="00000000" w:rsidRDefault="00000000" w:rsidRPr="00000000" w14:paraId="0000027F">
      <w:pPr>
        <w:shd w:fill="ffffff" w:val="clear"/>
        <w:rPr>
          <w:color w:val="1d1c1d"/>
        </w:rPr>
      </w:pPr>
      <w:r w:rsidDel="00000000" w:rsidR="00000000" w:rsidRPr="00000000">
        <w:rPr>
          <w:color w:val="1d1c1d"/>
        </w:rPr>
        <w:drawing>
          <wp:inline distB="114300" distT="114300" distL="114300" distR="114300">
            <wp:extent cx="3835400" cy="1930400"/>
            <wp:effectExtent b="0" l="0" r="0" t="0"/>
            <wp:docPr id="46"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3835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exit yapıp docker diff mycontainer komutuyla değişiklikleri görebiliyoruz: </w:t>
      </w:r>
    </w:p>
    <w:p w:rsidR="00000000" w:rsidDel="00000000" w:rsidP="00000000" w:rsidRDefault="00000000" w:rsidRPr="00000000" w14:paraId="00000282">
      <w:pPr>
        <w:shd w:fill="ffffff" w:val="clear"/>
        <w:rPr>
          <w:color w:val="1d1c1d"/>
        </w:rPr>
      </w:pPr>
      <w:r w:rsidDel="00000000" w:rsidR="00000000" w:rsidRPr="00000000">
        <w:rPr>
          <w:color w:val="1d1c1d"/>
        </w:rPr>
        <w:drawing>
          <wp:inline distB="114300" distT="114300" distL="114300" distR="114300">
            <wp:extent cx="4572000" cy="1460500"/>
            <wp:effectExtent b="0" l="0" r="0" t="0"/>
            <wp:docPr id="90"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A eklenen </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C change </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 silinen demek </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28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61.png"/><Relationship Id="rId41" Type="http://schemas.openxmlformats.org/officeDocument/2006/relationships/image" Target="media/image84.png"/><Relationship Id="rId44" Type="http://schemas.openxmlformats.org/officeDocument/2006/relationships/image" Target="media/image20.png"/><Relationship Id="rId43" Type="http://schemas.openxmlformats.org/officeDocument/2006/relationships/image" Target="media/image58.png"/><Relationship Id="rId46" Type="http://schemas.openxmlformats.org/officeDocument/2006/relationships/image" Target="media/image99.png"/><Relationship Id="rId45" Type="http://schemas.openxmlformats.org/officeDocument/2006/relationships/image" Target="media/image1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48" Type="http://schemas.openxmlformats.org/officeDocument/2006/relationships/image" Target="media/image56.png"/><Relationship Id="rId47" Type="http://schemas.openxmlformats.org/officeDocument/2006/relationships/image" Target="media/image26.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03.png"/><Relationship Id="rId7" Type="http://schemas.openxmlformats.org/officeDocument/2006/relationships/image" Target="media/image10.png"/><Relationship Id="rId8" Type="http://schemas.openxmlformats.org/officeDocument/2006/relationships/image" Target="media/image87.png"/><Relationship Id="rId31" Type="http://schemas.openxmlformats.org/officeDocument/2006/relationships/image" Target="media/image114.png"/><Relationship Id="rId30" Type="http://schemas.openxmlformats.org/officeDocument/2006/relationships/image" Target="media/image55.png"/><Relationship Id="rId33" Type="http://schemas.openxmlformats.org/officeDocument/2006/relationships/image" Target="media/image112.png"/><Relationship Id="rId32" Type="http://schemas.openxmlformats.org/officeDocument/2006/relationships/image" Target="media/image88.png"/><Relationship Id="rId35" Type="http://schemas.openxmlformats.org/officeDocument/2006/relationships/image" Target="media/image117.png"/><Relationship Id="rId34" Type="http://schemas.openxmlformats.org/officeDocument/2006/relationships/image" Target="media/image52.png"/><Relationship Id="rId37" Type="http://schemas.openxmlformats.org/officeDocument/2006/relationships/image" Target="media/image50.png"/><Relationship Id="rId36" Type="http://schemas.openxmlformats.org/officeDocument/2006/relationships/image" Target="media/image82.png"/><Relationship Id="rId39" Type="http://schemas.openxmlformats.org/officeDocument/2006/relationships/image" Target="media/image19.png"/><Relationship Id="rId38" Type="http://schemas.openxmlformats.org/officeDocument/2006/relationships/image" Target="media/image17.png"/><Relationship Id="rId62" Type="http://schemas.openxmlformats.org/officeDocument/2006/relationships/image" Target="media/image64.png"/><Relationship Id="rId61" Type="http://schemas.openxmlformats.org/officeDocument/2006/relationships/image" Target="media/image47.png"/><Relationship Id="rId20" Type="http://schemas.openxmlformats.org/officeDocument/2006/relationships/image" Target="media/image43.png"/><Relationship Id="rId64" Type="http://schemas.openxmlformats.org/officeDocument/2006/relationships/image" Target="media/image72.png"/><Relationship Id="rId63" Type="http://schemas.openxmlformats.org/officeDocument/2006/relationships/image" Target="media/image95.png"/><Relationship Id="rId22" Type="http://schemas.openxmlformats.org/officeDocument/2006/relationships/image" Target="media/image16.png"/><Relationship Id="rId21" Type="http://schemas.openxmlformats.org/officeDocument/2006/relationships/image" Target="media/image80.png"/><Relationship Id="rId24" Type="http://schemas.openxmlformats.org/officeDocument/2006/relationships/image" Target="media/image34.png"/><Relationship Id="rId23" Type="http://schemas.openxmlformats.org/officeDocument/2006/relationships/image" Target="media/image38.png"/><Relationship Id="rId60" Type="http://schemas.openxmlformats.org/officeDocument/2006/relationships/image" Target="media/image49.png"/><Relationship Id="rId26" Type="http://schemas.openxmlformats.org/officeDocument/2006/relationships/image" Target="media/image29.png"/><Relationship Id="rId25" Type="http://schemas.openxmlformats.org/officeDocument/2006/relationships/image" Target="media/image73.png"/><Relationship Id="rId28" Type="http://schemas.openxmlformats.org/officeDocument/2006/relationships/image" Target="media/image100.png"/><Relationship Id="rId27" Type="http://schemas.openxmlformats.org/officeDocument/2006/relationships/image" Target="media/image35.png"/><Relationship Id="rId29" Type="http://schemas.openxmlformats.org/officeDocument/2006/relationships/image" Target="media/image33.png"/><Relationship Id="rId51" Type="http://schemas.openxmlformats.org/officeDocument/2006/relationships/image" Target="media/image12.png"/><Relationship Id="rId50" Type="http://schemas.openxmlformats.org/officeDocument/2006/relationships/image" Target="media/image60.png"/><Relationship Id="rId53" Type="http://schemas.openxmlformats.org/officeDocument/2006/relationships/image" Target="media/image51.png"/><Relationship Id="rId52" Type="http://schemas.openxmlformats.org/officeDocument/2006/relationships/image" Target="media/image75.png"/><Relationship Id="rId11" Type="http://schemas.openxmlformats.org/officeDocument/2006/relationships/image" Target="media/image24.png"/><Relationship Id="rId55" Type="http://schemas.openxmlformats.org/officeDocument/2006/relationships/image" Target="media/image111.png"/><Relationship Id="rId10" Type="http://schemas.openxmlformats.org/officeDocument/2006/relationships/image" Target="media/image65.png"/><Relationship Id="rId54" Type="http://schemas.openxmlformats.org/officeDocument/2006/relationships/image" Target="media/image45.png"/><Relationship Id="rId13" Type="http://schemas.openxmlformats.org/officeDocument/2006/relationships/image" Target="media/image110.png"/><Relationship Id="rId57" Type="http://schemas.openxmlformats.org/officeDocument/2006/relationships/image" Target="media/image102.png"/><Relationship Id="rId12" Type="http://schemas.openxmlformats.org/officeDocument/2006/relationships/image" Target="media/image77.png"/><Relationship Id="rId56" Type="http://schemas.openxmlformats.org/officeDocument/2006/relationships/image" Target="media/image108.png"/><Relationship Id="rId15" Type="http://schemas.openxmlformats.org/officeDocument/2006/relationships/image" Target="media/image116.png"/><Relationship Id="rId59" Type="http://schemas.openxmlformats.org/officeDocument/2006/relationships/image" Target="media/image96.png"/><Relationship Id="rId14" Type="http://schemas.openxmlformats.org/officeDocument/2006/relationships/image" Target="media/image21.png"/><Relationship Id="rId58" Type="http://schemas.openxmlformats.org/officeDocument/2006/relationships/image" Target="media/image3.png"/><Relationship Id="rId17" Type="http://schemas.openxmlformats.org/officeDocument/2006/relationships/image" Target="media/image71.png"/><Relationship Id="rId16" Type="http://schemas.openxmlformats.org/officeDocument/2006/relationships/image" Target="media/image107.png"/><Relationship Id="rId19" Type="http://schemas.openxmlformats.org/officeDocument/2006/relationships/image" Target="media/image44.png"/><Relationship Id="rId1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